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A304C" w14:textId="035BCD74" w:rsidR="00371262" w:rsidRPr="00E64230" w:rsidRDefault="00371262" w:rsidP="00A1431B">
      <w:pPr>
        <w:spacing w:before="300" w:after="0" w:line="240" w:lineRule="auto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F31399" wp14:editId="2372B8CA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3309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3FE17781">
              <v:line id="Straight Connector 2" style="position:absolute;z-index:25165824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#4579b8 [3044]" from="447.3pt,1.45pt" to="945.8pt,1.45pt" w14:anchorId="44F6A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">
                <w10:wrap anchorx="margin"/>
              </v:line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Work Session Topic List</w:t>
      </w:r>
    </w:p>
    <w:p w14:paraId="1C3BA07D" w14:textId="48E2066A" w:rsidR="00371262" w:rsidRPr="00E64230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>5:</w:t>
      </w:r>
      <w:r w:rsidR="00EE2C06">
        <w:rPr>
          <w:rFonts w:cstheme="minorHAnsi"/>
          <w:sz w:val="24"/>
          <w:szCs w:val="24"/>
        </w:rPr>
        <w:t>0</w:t>
      </w:r>
      <w:r w:rsidRPr="00E64230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 – 6:</w:t>
      </w:r>
      <w:r w:rsidR="001E3442">
        <w:rPr>
          <w:rFonts w:cstheme="minorHAnsi"/>
          <w:sz w:val="24"/>
          <w:szCs w:val="24"/>
        </w:rPr>
        <w:t>1</w:t>
      </w:r>
      <w:r w:rsidR="006D36D1">
        <w:rPr>
          <w:rFonts w:cstheme="minorHAnsi"/>
          <w:sz w:val="24"/>
          <w:szCs w:val="24"/>
        </w:rPr>
        <w:t>0</w:t>
      </w:r>
      <w:r w:rsidR="00C4205D">
        <w:rPr>
          <w:rFonts w:cstheme="minorHAnsi"/>
          <w:sz w:val="24"/>
          <w:szCs w:val="24"/>
        </w:rPr>
        <w:t xml:space="preserve"> </w:t>
      </w:r>
      <w:r w:rsidRPr="00E64230">
        <w:rPr>
          <w:rFonts w:cstheme="minorHAnsi"/>
          <w:sz w:val="24"/>
          <w:szCs w:val="24"/>
        </w:rPr>
        <w:t>pm</w:t>
      </w:r>
    </w:p>
    <w:p w14:paraId="31F51415" w14:textId="77777777" w:rsidR="00371262" w:rsidRPr="00E64230" w:rsidRDefault="00371262" w:rsidP="00CC2C8C">
      <w:pPr>
        <w:pStyle w:val="ListParagraph"/>
        <w:numPr>
          <w:ilvl w:val="0"/>
          <w:numId w:val="39"/>
        </w:numPr>
        <w:spacing w:before="240" w:after="0"/>
        <w:rPr>
          <w:rFonts w:cstheme="minorHAnsi"/>
          <w:sz w:val="24"/>
          <w:szCs w:val="24"/>
        </w:rPr>
      </w:pPr>
      <w:r w:rsidRPr="00E64230">
        <w:rPr>
          <w:rFonts w:cstheme="minorHAnsi"/>
          <w:sz w:val="24"/>
          <w:szCs w:val="24"/>
        </w:rPr>
        <w:t xml:space="preserve">Topic List Review, </w:t>
      </w:r>
      <w:r w:rsidRPr="00E64230">
        <w:rPr>
          <w:rFonts w:cstheme="minorHAnsi"/>
          <w:i/>
          <w:sz w:val="24"/>
          <w:szCs w:val="24"/>
        </w:rPr>
        <w:t>All</w:t>
      </w:r>
    </w:p>
    <w:p w14:paraId="221043C5" w14:textId="664CA224" w:rsidR="00371262" w:rsidRPr="00FD427C" w:rsidRDefault="00DA40A2" w:rsidP="0F100336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 w:rsidRPr="0F100336">
        <w:rPr>
          <w:sz w:val="24"/>
          <w:szCs w:val="24"/>
        </w:rPr>
        <w:t xml:space="preserve">Staff Presentation: </w:t>
      </w:r>
      <w:r w:rsidR="00B466F5" w:rsidRPr="0F100336">
        <w:rPr>
          <w:sz w:val="24"/>
          <w:szCs w:val="24"/>
        </w:rPr>
        <w:t>TCD Restoration Crew Showcase,</w:t>
      </w:r>
      <w:r w:rsidR="005D77A8" w:rsidRPr="0F100336">
        <w:rPr>
          <w:sz w:val="24"/>
          <w:szCs w:val="24"/>
        </w:rPr>
        <w:t xml:space="preserve"> </w:t>
      </w:r>
      <w:r w:rsidR="00520ED4" w:rsidRPr="0F100336">
        <w:rPr>
          <w:i/>
          <w:iCs/>
          <w:sz w:val="24"/>
          <w:szCs w:val="24"/>
        </w:rPr>
        <w:t>TJ Jenkins</w:t>
      </w:r>
    </w:p>
    <w:p w14:paraId="77F935B6" w14:textId="514CF8BF" w:rsidR="084F43E7" w:rsidRDefault="084F43E7" w:rsidP="1FBAF7EF">
      <w:pPr>
        <w:pStyle w:val="ListParagraph"/>
        <w:numPr>
          <w:ilvl w:val="0"/>
          <w:numId w:val="39"/>
        </w:numPr>
        <w:spacing w:after="0"/>
        <w:rPr>
          <w:i/>
          <w:iCs/>
          <w:sz w:val="24"/>
          <w:szCs w:val="24"/>
        </w:rPr>
      </w:pPr>
      <w:r w:rsidRPr="1FBAF7EF">
        <w:rPr>
          <w:sz w:val="24"/>
          <w:szCs w:val="24"/>
        </w:rPr>
        <w:t xml:space="preserve">Community Partner Presentation: Ecostudies Institute, </w:t>
      </w:r>
      <w:r w:rsidR="35FD6E98" w:rsidRPr="1FBAF7EF">
        <w:rPr>
          <w:i/>
          <w:iCs/>
          <w:sz w:val="24"/>
          <w:szCs w:val="24"/>
        </w:rPr>
        <w:t>Gary Slater &amp;</w:t>
      </w:r>
      <w:r w:rsidR="35FD6E98" w:rsidRPr="1FBAF7EF">
        <w:rPr>
          <w:sz w:val="24"/>
          <w:szCs w:val="24"/>
        </w:rPr>
        <w:t xml:space="preserve"> </w:t>
      </w:r>
      <w:r w:rsidRPr="1FBAF7EF">
        <w:rPr>
          <w:i/>
          <w:iCs/>
          <w:sz w:val="24"/>
          <w:szCs w:val="24"/>
        </w:rPr>
        <w:t>Dr. Sarah Hamman</w:t>
      </w:r>
    </w:p>
    <w:p w14:paraId="1FBFC3E2" w14:textId="1491C3C3" w:rsidR="00B466F5" w:rsidRDefault="00B466F5" w:rsidP="6A06404D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6A06404D">
        <w:rPr>
          <w:sz w:val="24"/>
          <w:szCs w:val="24"/>
        </w:rPr>
        <w:t xml:space="preserve">Housing and Rural Lands, </w:t>
      </w:r>
      <w:r w:rsidRPr="6A06404D">
        <w:rPr>
          <w:i/>
          <w:iCs/>
          <w:sz w:val="24"/>
          <w:szCs w:val="24"/>
        </w:rPr>
        <w:t>Marianne Tompkins</w:t>
      </w:r>
    </w:p>
    <w:p w14:paraId="4CB9FEEA" w14:textId="6B0A5064" w:rsidR="247ED1DC" w:rsidRDefault="247ED1DC" w:rsidP="6A06404D">
      <w:pPr>
        <w:pStyle w:val="ListParagraph"/>
        <w:numPr>
          <w:ilvl w:val="0"/>
          <w:numId w:val="39"/>
        </w:numPr>
        <w:spacing w:after="0"/>
        <w:rPr>
          <w:sz w:val="24"/>
          <w:szCs w:val="24"/>
        </w:rPr>
      </w:pPr>
      <w:r w:rsidRPr="6A06404D">
        <w:rPr>
          <w:sz w:val="24"/>
          <w:szCs w:val="24"/>
        </w:rPr>
        <w:t xml:space="preserve">TCD Policy 6.1.9 Electronic Funds Transfer, </w:t>
      </w:r>
      <w:r w:rsidRPr="6A06404D">
        <w:rPr>
          <w:i/>
          <w:iCs/>
          <w:sz w:val="24"/>
          <w:szCs w:val="24"/>
        </w:rPr>
        <w:t>All</w:t>
      </w:r>
    </w:p>
    <w:p w14:paraId="4B5D4D2A" w14:textId="27C36411" w:rsidR="0002634D" w:rsidRPr="0002634D" w:rsidRDefault="0002634D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TCD’s Tilley Court Location Update, </w:t>
      </w:r>
      <w:r>
        <w:rPr>
          <w:rFonts w:cstheme="minorHAnsi"/>
          <w:i/>
          <w:iCs/>
          <w:sz w:val="24"/>
          <w:szCs w:val="24"/>
        </w:rPr>
        <w:t>Sarah Moorehead</w:t>
      </w:r>
    </w:p>
    <w:p w14:paraId="4D0A0881" w14:textId="72399846" w:rsidR="0002634D" w:rsidRDefault="005B4AFC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Thurston </w:t>
      </w:r>
      <w:r w:rsidR="005D77A8">
        <w:rPr>
          <w:rFonts w:cstheme="minorHAnsi"/>
          <w:sz w:val="24"/>
          <w:szCs w:val="24"/>
        </w:rPr>
        <w:t xml:space="preserve">County Fair Debrief, </w:t>
      </w:r>
      <w:r>
        <w:rPr>
          <w:rFonts w:cstheme="minorHAnsi"/>
          <w:i/>
          <w:iCs/>
          <w:sz w:val="24"/>
          <w:szCs w:val="24"/>
        </w:rPr>
        <w:t>All</w:t>
      </w:r>
    </w:p>
    <w:p w14:paraId="3A17AFBD" w14:textId="29916F08" w:rsidR="007A10DF" w:rsidRPr="007A10DF" w:rsidRDefault="007A10DF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Riverbend Ranch Project Update, </w:t>
      </w:r>
      <w:r>
        <w:rPr>
          <w:rFonts w:cstheme="minorHAnsi"/>
          <w:i/>
          <w:iCs/>
          <w:sz w:val="24"/>
          <w:szCs w:val="24"/>
        </w:rPr>
        <w:t>Sarah Moorehead</w:t>
      </w:r>
    </w:p>
    <w:p w14:paraId="7E4D8DC0" w14:textId="6A64DA4D" w:rsidR="00371262" w:rsidRPr="00F864EC" w:rsidRDefault="00371262" w:rsidP="00CC2C8C">
      <w:pPr>
        <w:pStyle w:val="ListParagraph"/>
        <w:numPr>
          <w:ilvl w:val="0"/>
          <w:numId w:val="39"/>
        </w:numPr>
        <w:spacing w:after="0"/>
        <w:rPr>
          <w:rFonts w:cstheme="minorHAnsi"/>
          <w:sz w:val="24"/>
          <w:szCs w:val="24"/>
        </w:rPr>
      </w:pPr>
      <w:r w:rsidRPr="44B088F8">
        <w:rPr>
          <w:sz w:val="24"/>
          <w:szCs w:val="24"/>
        </w:rPr>
        <w:t>Conservation and Education Center</w:t>
      </w:r>
      <w:r w:rsidR="00543195" w:rsidRPr="44B088F8">
        <w:rPr>
          <w:sz w:val="24"/>
          <w:szCs w:val="24"/>
        </w:rPr>
        <w:t xml:space="preserve"> (CEC)</w:t>
      </w:r>
      <w:r w:rsidRPr="44B088F8">
        <w:rPr>
          <w:sz w:val="24"/>
          <w:szCs w:val="24"/>
        </w:rPr>
        <w:t xml:space="preserve"> Development, </w:t>
      </w:r>
      <w:r w:rsidRPr="44B088F8">
        <w:rPr>
          <w:i/>
          <w:iCs/>
          <w:sz w:val="24"/>
          <w:szCs w:val="24"/>
        </w:rPr>
        <w:t>All</w:t>
      </w:r>
    </w:p>
    <w:p w14:paraId="4D48EF08" w14:textId="60320395" w:rsidR="1FBAF7EF" w:rsidRDefault="1FBAF7EF" w:rsidP="1FBAF7EF">
      <w:pPr>
        <w:pStyle w:val="ListParagraph"/>
        <w:spacing w:after="0"/>
        <w:ind w:left="1440"/>
        <w:rPr>
          <w:sz w:val="24"/>
          <w:szCs w:val="24"/>
        </w:rPr>
      </w:pPr>
    </w:p>
    <w:p w14:paraId="7B09ACFD" w14:textId="2966F2FB" w:rsidR="00371262" w:rsidRPr="00E64230" w:rsidRDefault="00371262" w:rsidP="00A1431B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0B60E63" wp14:editId="5352C8A6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041F4AD8">
              <v:line id="Straight Connector 3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1pt,2.9pt" to="497.5pt,2.9pt" w14:anchorId="08C6D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/>
            </w:pict>
          </mc:Fallback>
        </mc:AlternateContent>
      </w:r>
      <w:r w:rsidRPr="00E64230">
        <w:rPr>
          <w:rFonts w:cstheme="minorHAnsi"/>
          <w:b/>
          <w:sz w:val="28"/>
          <w:szCs w:val="24"/>
        </w:rPr>
        <w:t>Board Meeting</w:t>
      </w:r>
    </w:p>
    <w:p w14:paraId="3D3E67E9" w14:textId="1AB4C398" w:rsidR="00371262" w:rsidRPr="005B7EAF" w:rsidRDefault="00371262" w:rsidP="00CC2C8C">
      <w:pPr>
        <w:spacing w:after="0"/>
        <w:jc w:val="center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>6:</w:t>
      </w:r>
      <w:r w:rsidR="006A1208" w:rsidRPr="005B7EAF">
        <w:rPr>
          <w:rFonts w:cstheme="minorHAnsi"/>
          <w:sz w:val="24"/>
          <w:szCs w:val="24"/>
        </w:rPr>
        <w:t>30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 –</w:t>
      </w:r>
      <w:r w:rsidR="00356F0B">
        <w:rPr>
          <w:rFonts w:cstheme="minorHAnsi"/>
          <w:sz w:val="24"/>
          <w:szCs w:val="24"/>
        </w:rPr>
        <w:t xml:space="preserve"> </w:t>
      </w:r>
      <w:r w:rsidR="00C434A8">
        <w:rPr>
          <w:rFonts w:cstheme="minorHAnsi"/>
          <w:sz w:val="24"/>
          <w:szCs w:val="24"/>
        </w:rPr>
        <w:t>8:10</w:t>
      </w:r>
      <w:r w:rsidR="00C4205D" w:rsidRPr="005B7EAF">
        <w:rPr>
          <w:rFonts w:cstheme="minorHAnsi"/>
          <w:sz w:val="24"/>
          <w:szCs w:val="24"/>
        </w:rPr>
        <w:t xml:space="preserve"> </w:t>
      </w:r>
      <w:r w:rsidRPr="005B7EAF">
        <w:rPr>
          <w:rFonts w:cstheme="minorHAnsi"/>
          <w:sz w:val="24"/>
          <w:szCs w:val="24"/>
        </w:rPr>
        <w:t>pm</w:t>
      </w:r>
    </w:p>
    <w:p w14:paraId="1475EFE5" w14:textId="77777777" w:rsidR="00371DC1" w:rsidRPr="005B7EAF" w:rsidRDefault="00371DC1" w:rsidP="003057A6">
      <w:pPr>
        <w:pStyle w:val="ListParagraph"/>
        <w:numPr>
          <w:ilvl w:val="0"/>
          <w:numId w:val="3"/>
        </w:numPr>
        <w:tabs>
          <w:tab w:val="left" w:pos="360"/>
          <w:tab w:val="left" w:pos="4770"/>
          <w:tab w:val="right" w:pos="9907"/>
        </w:tabs>
        <w:spacing w:before="240" w:after="0"/>
        <w:ind w:left="0" w:firstLine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>Welcome, Introductions, Audio Recording Announcement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8462E9" w:rsidRPr="44B088F8">
        <w:rPr>
          <w:b/>
          <w:bCs/>
          <w:sz w:val="24"/>
          <w:szCs w:val="24"/>
        </w:rPr>
        <w:t>:30 PM</w:t>
      </w:r>
    </w:p>
    <w:p w14:paraId="5923BB95" w14:textId="17148435" w:rsidR="2C6B6C56" w:rsidRDefault="2C6B6C56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67DBD86E" w14:textId="77777777" w:rsidR="00611C3D" w:rsidRPr="005B7EAF" w:rsidRDefault="00342653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44B088F8">
        <w:rPr>
          <w:b/>
          <w:bCs/>
          <w:sz w:val="24"/>
          <w:szCs w:val="24"/>
        </w:rPr>
        <w:t>Agenda Review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611C3D" w:rsidRPr="44B088F8">
        <w:rPr>
          <w:b/>
          <w:bCs/>
          <w:sz w:val="24"/>
          <w:szCs w:val="24"/>
        </w:rPr>
        <w:t>:35 PM</w:t>
      </w:r>
    </w:p>
    <w:p w14:paraId="7A5AC4C1" w14:textId="7D32D48A" w:rsidR="0D996B47" w:rsidRDefault="0D996B47" w:rsidP="003046E2">
      <w:pPr>
        <w:pStyle w:val="ListParagraph"/>
        <w:tabs>
          <w:tab w:val="left" w:pos="360"/>
          <w:tab w:val="right" w:pos="9907"/>
        </w:tabs>
        <w:spacing w:after="0" w:line="240" w:lineRule="auto"/>
        <w:ind w:left="450"/>
        <w:jc w:val="right"/>
        <w:rPr>
          <w:i/>
          <w:iCs/>
          <w:sz w:val="24"/>
          <w:szCs w:val="24"/>
        </w:rPr>
      </w:pPr>
      <w:r w:rsidRPr="44B088F8">
        <w:rPr>
          <w:i/>
          <w:iCs/>
          <w:sz w:val="24"/>
          <w:szCs w:val="24"/>
        </w:rPr>
        <w:t>5 minutes</w:t>
      </w:r>
    </w:p>
    <w:p w14:paraId="554BD7B1" w14:textId="77777777" w:rsidR="00342653" w:rsidRPr="005B7EAF" w:rsidRDefault="00371DC1" w:rsidP="00B01703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b/>
          <w:bCs/>
          <w:sz w:val="24"/>
          <w:szCs w:val="24"/>
        </w:rPr>
      </w:pPr>
      <w:r w:rsidRPr="44B088F8">
        <w:rPr>
          <w:b/>
          <w:bCs/>
          <w:sz w:val="24"/>
          <w:szCs w:val="24"/>
        </w:rPr>
        <w:t xml:space="preserve">Consent Agenda – </w:t>
      </w:r>
      <w:r w:rsidRPr="44B088F8">
        <w:rPr>
          <w:b/>
          <w:bCs/>
          <w:i/>
          <w:iCs/>
          <w:sz w:val="24"/>
          <w:szCs w:val="24"/>
        </w:rPr>
        <w:t>Action Item</w:t>
      </w:r>
      <w:r>
        <w:tab/>
      </w:r>
      <w:r w:rsidR="006A1208" w:rsidRPr="44B088F8">
        <w:rPr>
          <w:b/>
          <w:bCs/>
          <w:sz w:val="24"/>
          <w:szCs w:val="24"/>
        </w:rPr>
        <w:t>6</w:t>
      </w:r>
      <w:r w:rsidR="00190B90" w:rsidRPr="44B088F8">
        <w:rPr>
          <w:b/>
          <w:bCs/>
          <w:sz w:val="24"/>
          <w:szCs w:val="24"/>
        </w:rPr>
        <w:t>:4</w:t>
      </w:r>
      <w:r w:rsidR="009F1A90" w:rsidRPr="44B088F8">
        <w:rPr>
          <w:b/>
          <w:bCs/>
          <w:sz w:val="24"/>
          <w:szCs w:val="24"/>
        </w:rPr>
        <w:t>0</w:t>
      </w:r>
      <w:r w:rsidR="00061CD8" w:rsidRPr="44B088F8">
        <w:rPr>
          <w:b/>
          <w:bCs/>
          <w:sz w:val="24"/>
          <w:szCs w:val="24"/>
        </w:rPr>
        <w:t xml:space="preserve"> PM</w:t>
      </w:r>
    </w:p>
    <w:p w14:paraId="599E773E" w14:textId="00AEFBA8" w:rsidR="000B7DDF" w:rsidRPr="005B7EAF" w:rsidRDefault="00D8470B" w:rsidP="44B088F8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rFonts w:eastAsia="Calibri"/>
          <w:sz w:val="24"/>
          <w:szCs w:val="24"/>
        </w:rPr>
      </w:pPr>
      <w:r w:rsidRPr="44B088F8">
        <w:rPr>
          <w:rFonts w:eastAsia="Calibri"/>
          <w:spacing w:val="-1"/>
          <w:sz w:val="24"/>
          <w:szCs w:val="24"/>
        </w:rPr>
        <w:t>Ju</w:t>
      </w:r>
      <w:r w:rsidR="00EC1356">
        <w:rPr>
          <w:rFonts w:eastAsia="Calibri"/>
          <w:spacing w:val="-1"/>
          <w:sz w:val="24"/>
          <w:szCs w:val="24"/>
        </w:rPr>
        <w:t>ly</w:t>
      </w:r>
      <w:r w:rsidR="009B5DF4" w:rsidRPr="44B088F8">
        <w:rPr>
          <w:rFonts w:eastAsia="Calibri"/>
          <w:spacing w:val="-1"/>
          <w:sz w:val="24"/>
          <w:szCs w:val="24"/>
        </w:rPr>
        <w:t xml:space="preserve"> 2</w:t>
      </w:r>
      <w:r w:rsidR="00EC1356">
        <w:rPr>
          <w:rFonts w:eastAsia="Calibri"/>
          <w:spacing w:val="-1"/>
          <w:sz w:val="24"/>
          <w:szCs w:val="24"/>
        </w:rPr>
        <w:t>3</w:t>
      </w:r>
      <w:r w:rsidR="005B05F4" w:rsidRPr="44B088F8">
        <w:rPr>
          <w:rFonts w:eastAsia="Times New Roman"/>
          <w:spacing w:val="-9"/>
          <w:sz w:val="24"/>
          <w:szCs w:val="24"/>
        </w:rPr>
        <w:t xml:space="preserve">, </w:t>
      </w:r>
      <w:r w:rsidR="00C4205D" w:rsidRPr="44B088F8">
        <w:rPr>
          <w:rFonts w:eastAsia="Calibri"/>
          <w:spacing w:val="-1"/>
          <w:sz w:val="24"/>
          <w:szCs w:val="24"/>
        </w:rPr>
        <w:t>202</w:t>
      </w:r>
      <w:r w:rsidR="005B05F4" w:rsidRPr="44B088F8">
        <w:rPr>
          <w:rFonts w:eastAsia="Calibri"/>
          <w:spacing w:val="-1"/>
          <w:sz w:val="24"/>
          <w:szCs w:val="24"/>
        </w:rPr>
        <w:t>4</w:t>
      </w:r>
      <w:r w:rsidR="00C4205D" w:rsidRPr="44B088F8">
        <w:rPr>
          <w:rFonts w:eastAsia="Calibri"/>
          <w:sz w:val="24"/>
          <w:szCs w:val="24"/>
        </w:rPr>
        <w:t>,</w:t>
      </w:r>
      <w:r w:rsidR="00347700" w:rsidRPr="44B088F8">
        <w:rPr>
          <w:rFonts w:eastAsia="Times New Roman"/>
          <w:spacing w:val="-9"/>
          <w:sz w:val="24"/>
          <w:szCs w:val="24"/>
        </w:rPr>
        <w:t xml:space="preserve"> </w:t>
      </w:r>
      <w:r w:rsidR="00347700" w:rsidRPr="44B088F8">
        <w:rPr>
          <w:rFonts w:eastAsia="Calibri"/>
          <w:spacing w:val="-3"/>
          <w:sz w:val="24"/>
          <w:szCs w:val="24"/>
        </w:rPr>
        <w:t>B</w:t>
      </w:r>
      <w:r w:rsidR="00347700" w:rsidRPr="44B088F8">
        <w:rPr>
          <w:rFonts w:eastAsia="Calibri"/>
          <w:spacing w:val="-2"/>
          <w:sz w:val="24"/>
          <w:szCs w:val="24"/>
        </w:rPr>
        <w:t>o</w:t>
      </w:r>
      <w:r w:rsidR="00347700" w:rsidRPr="44B088F8">
        <w:rPr>
          <w:rFonts w:eastAsia="Calibri"/>
          <w:sz w:val="24"/>
          <w:szCs w:val="24"/>
        </w:rPr>
        <w:t>a</w:t>
      </w:r>
      <w:r w:rsidR="00347700" w:rsidRPr="44B088F8">
        <w:rPr>
          <w:rFonts w:eastAsia="Calibri"/>
          <w:spacing w:val="-2"/>
          <w:sz w:val="24"/>
          <w:szCs w:val="24"/>
        </w:rPr>
        <w:t>r</w:t>
      </w:r>
      <w:r w:rsidR="00102FC0" w:rsidRPr="44B088F8">
        <w:rPr>
          <w:rFonts w:eastAsia="Calibri"/>
          <w:sz w:val="24"/>
          <w:szCs w:val="24"/>
        </w:rPr>
        <w:t xml:space="preserve">d Work Session &amp; </w:t>
      </w:r>
      <w:r w:rsidR="00347700" w:rsidRPr="44B088F8">
        <w:rPr>
          <w:rFonts w:eastAsia="Calibri"/>
          <w:spacing w:val="2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ee</w:t>
      </w:r>
      <w:r w:rsidR="00347700" w:rsidRPr="44B088F8">
        <w:rPr>
          <w:rFonts w:eastAsia="Calibri"/>
          <w:spacing w:val="1"/>
          <w:sz w:val="24"/>
          <w:szCs w:val="24"/>
        </w:rPr>
        <w:t>t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-1"/>
          <w:sz w:val="24"/>
          <w:szCs w:val="24"/>
        </w:rPr>
        <w:t>n</w:t>
      </w:r>
      <w:r w:rsidR="00347700" w:rsidRPr="44B088F8">
        <w:rPr>
          <w:rFonts w:eastAsia="Calibri"/>
          <w:sz w:val="24"/>
          <w:szCs w:val="24"/>
        </w:rPr>
        <w:t>g</w:t>
      </w:r>
      <w:r w:rsidR="00347700" w:rsidRPr="44B088F8">
        <w:rPr>
          <w:rFonts w:eastAsia="Times New Roman"/>
          <w:spacing w:val="-14"/>
          <w:sz w:val="24"/>
          <w:szCs w:val="24"/>
        </w:rPr>
        <w:t xml:space="preserve"> </w:t>
      </w:r>
      <w:r w:rsidR="00347700" w:rsidRPr="44B088F8">
        <w:rPr>
          <w:rFonts w:eastAsia="Calibri"/>
          <w:spacing w:val="-1"/>
          <w:sz w:val="24"/>
          <w:szCs w:val="24"/>
        </w:rPr>
        <w:t>M</w:t>
      </w:r>
      <w:r w:rsidR="00347700" w:rsidRPr="44B088F8">
        <w:rPr>
          <w:rFonts w:eastAsia="Calibri"/>
          <w:spacing w:val="-2"/>
          <w:sz w:val="24"/>
          <w:szCs w:val="24"/>
        </w:rPr>
        <w:t>i</w:t>
      </w:r>
      <w:r w:rsidR="00347700" w:rsidRPr="44B088F8">
        <w:rPr>
          <w:rFonts w:eastAsia="Calibri"/>
          <w:spacing w:val="1"/>
          <w:sz w:val="24"/>
          <w:szCs w:val="24"/>
        </w:rPr>
        <w:t>n</w:t>
      </w:r>
      <w:r w:rsidR="00347700" w:rsidRPr="44B088F8">
        <w:rPr>
          <w:rFonts w:eastAsia="Calibri"/>
          <w:spacing w:val="-1"/>
          <w:sz w:val="24"/>
          <w:szCs w:val="24"/>
        </w:rPr>
        <w:t>ut</w:t>
      </w:r>
      <w:r w:rsidR="00347700" w:rsidRPr="44B088F8">
        <w:rPr>
          <w:rFonts w:eastAsia="Calibri"/>
          <w:spacing w:val="1"/>
          <w:sz w:val="24"/>
          <w:szCs w:val="24"/>
        </w:rPr>
        <w:t>e</w:t>
      </w:r>
      <w:r w:rsidR="00347700" w:rsidRPr="44B088F8">
        <w:rPr>
          <w:rFonts w:eastAsia="Calibri"/>
          <w:sz w:val="24"/>
          <w:szCs w:val="24"/>
        </w:rPr>
        <w:t>s</w:t>
      </w:r>
      <w:r w:rsidR="00E875D4" w:rsidRPr="005B7EAF">
        <w:rPr>
          <w:rFonts w:eastAsia="Calibri" w:cstheme="minorHAnsi"/>
          <w:sz w:val="24"/>
          <w:szCs w:val="24"/>
        </w:rPr>
        <w:tab/>
      </w:r>
      <w:r w:rsidR="000B7DDF" w:rsidRPr="1FBAF7EF">
        <w:rPr>
          <w:i/>
          <w:iCs/>
          <w:sz w:val="24"/>
          <w:szCs w:val="24"/>
        </w:rPr>
        <w:t>5 minutes</w:t>
      </w:r>
    </w:p>
    <w:p w14:paraId="0E8B6EC3" w14:textId="59C90F18" w:rsidR="00C16748" w:rsidRDefault="00C16748" w:rsidP="1FBAF7EF">
      <w:pPr>
        <w:pStyle w:val="ListParagraph"/>
        <w:numPr>
          <w:ilvl w:val="1"/>
          <w:numId w:val="3"/>
        </w:numPr>
        <w:spacing w:after="0"/>
        <w:ind w:left="720"/>
        <w:rPr>
          <w:sz w:val="24"/>
          <w:szCs w:val="24"/>
        </w:rPr>
      </w:pPr>
      <w:r w:rsidRPr="1FBAF7EF">
        <w:rPr>
          <w:sz w:val="24"/>
          <w:szCs w:val="24"/>
        </w:rPr>
        <w:t>TCD Policy 4.6.1 Construction Change Order</w:t>
      </w:r>
    </w:p>
    <w:p w14:paraId="0210C0E7" w14:textId="77777777" w:rsidR="00663A1F" w:rsidRDefault="00663A1F" w:rsidP="00663A1F">
      <w:pPr>
        <w:pStyle w:val="ListParagraph"/>
        <w:spacing w:after="0"/>
        <w:rPr>
          <w:sz w:val="24"/>
          <w:szCs w:val="24"/>
        </w:rPr>
      </w:pPr>
    </w:p>
    <w:p w14:paraId="61BB4DD3" w14:textId="2016C1D7" w:rsidR="00371DC1" w:rsidRPr="00663A1F" w:rsidRDefault="00347700" w:rsidP="00663A1F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before="240" w:after="0"/>
        <w:ind w:left="0" w:firstLine="0"/>
        <w:contextualSpacing w:val="0"/>
        <w:rPr>
          <w:sz w:val="24"/>
          <w:szCs w:val="24"/>
        </w:rPr>
      </w:pPr>
      <w:r w:rsidRPr="00663A1F">
        <w:rPr>
          <w:rFonts w:eastAsia="Calibri"/>
          <w:b/>
          <w:bCs/>
          <w:sz w:val="24"/>
          <w:szCs w:val="24"/>
        </w:rPr>
        <w:t>P</w:t>
      </w:r>
      <w:r w:rsidRPr="00663A1F">
        <w:rPr>
          <w:rFonts w:eastAsia="Calibri"/>
          <w:b/>
          <w:bCs/>
          <w:spacing w:val="1"/>
          <w:sz w:val="24"/>
          <w:szCs w:val="24"/>
        </w:rPr>
        <w:t>ubli</w:t>
      </w:r>
      <w:r w:rsidRPr="00663A1F">
        <w:rPr>
          <w:rFonts w:eastAsia="Calibri"/>
          <w:b/>
          <w:bCs/>
          <w:sz w:val="24"/>
          <w:szCs w:val="24"/>
        </w:rPr>
        <w:t>c</w:t>
      </w:r>
      <w:r w:rsidRPr="00663A1F">
        <w:rPr>
          <w:rFonts w:eastAsia="Times New Roman"/>
          <w:b/>
          <w:bCs/>
          <w:spacing w:val="-12"/>
          <w:sz w:val="24"/>
          <w:szCs w:val="24"/>
        </w:rPr>
        <w:t xml:space="preserve"> </w:t>
      </w:r>
      <w:r w:rsidRPr="00663A1F">
        <w:rPr>
          <w:rFonts w:eastAsia="Calibri"/>
          <w:b/>
          <w:bCs/>
          <w:sz w:val="24"/>
          <w:szCs w:val="24"/>
        </w:rPr>
        <w:t>C</w:t>
      </w:r>
      <w:r w:rsidRPr="00663A1F">
        <w:rPr>
          <w:rFonts w:eastAsia="Calibri"/>
          <w:b/>
          <w:bCs/>
          <w:spacing w:val="1"/>
          <w:sz w:val="24"/>
          <w:szCs w:val="24"/>
        </w:rPr>
        <w:t>o</w:t>
      </w:r>
      <w:r w:rsidRPr="00663A1F">
        <w:rPr>
          <w:rFonts w:eastAsia="Calibri"/>
          <w:b/>
          <w:bCs/>
          <w:sz w:val="24"/>
          <w:szCs w:val="24"/>
        </w:rPr>
        <w:t>mm</w:t>
      </w:r>
      <w:r w:rsidRPr="00663A1F">
        <w:rPr>
          <w:rFonts w:eastAsia="Calibri"/>
          <w:b/>
          <w:bCs/>
          <w:spacing w:val="-1"/>
          <w:sz w:val="24"/>
          <w:szCs w:val="24"/>
        </w:rPr>
        <w:t>e</w:t>
      </w:r>
      <w:r w:rsidRPr="00663A1F">
        <w:rPr>
          <w:rFonts w:eastAsia="Calibri"/>
          <w:b/>
          <w:bCs/>
          <w:spacing w:val="1"/>
          <w:sz w:val="24"/>
          <w:szCs w:val="24"/>
        </w:rPr>
        <w:t>n</w:t>
      </w:r>
      <w:r w:rsidRPr="00663A1F">
        <w:rPr>
          <w:rFonts w:eastAsia="Calibri"/>
          <w:b/>
          <w:bCs/>
          <w:sz w:val="24"/>
          <w:szCs w:val="24"/>
        </w:rPr>
        <w:t>t</w:t>
      </w:r>
      <w:r w:rsidR="00371DC1" w:rsidRPr="00663A1F">
        <w:rPr>
          <w:rFonts w:cstheme="minorHAnsi"/>
          <w:sz w:val="24"/>
          <w:szCs w:val="24"/>
        </w:rPr>
        <w:tab/>
      </w:r>
      <w:r w:rsidR="006A1208" w:rsidRPr="00663A1F">
        <w:rPr>
          <w:b/>
          <w:bCs/>
          <w:sz w:val="24"/>
          <w:szCs w:val="24"/>
        </w:rPr>
        <w:t>6</w:t>
      </w:r>
      <w:r w:rsidR="009F1A90" w:rsidRPr="00663A1F">
        <w:rPr>
          <w:b/>
          <w:bCs/>
          <w:sz w:val="24"/>
          <w:szCs w:val="24"/>
        </w:rPr>
        <w:t>:45</w:t>
      </w:r>
      <w:r w:rsidR="00371DC1" w:rsidRPr="00663A1F">
        <w:rPr>
          <w:b/>
          <w:bCs/>
          <w:sz w:val="24"/>
          <w:szCs w:val="24"/>
        </w:rPr>
        <w:t xml:space="preserve"> PM</w:t>
      </w:r>
    </w:p>
    <w:p w14:paraId="4DAC5902" w14:textId="00C64E31" w:rsidR="00B76B79" w:rsidRDefault="34906885" w:rsidP="00216066">
      <w:pPr>
        <w:pStyle w:val="ListParagraph"/>
        <w:tabs>
          <w:tab w:val="right" w:pos="9907"/>
        </w:tabs>
        <w:spacing w:after="0"/>
        <w:ind w:left="360"/>
        <w:rPr>
          <w:i/>
          <w:iCs/>
          <w:sz w:val="24"/>
          <w:szCs w:val="24"/>
        </w:rPr>
      </w:pPr>
      <w:r w:rsidRPr="44B088F8">
        <w:rPr>
          <w:sz w:val="24"/>
          <w:szCs w:val="24"/>
        </w:rPr>
        <w:t>*Three minutes per person</w:t>
      </w:r>
      <w:r>
        <w:tab/>
      </w:r>
      <w:r w:rsidRPr="44B088F8">
        <w:rPr>
          <w:i/>
          <w:iCs/>
          <w:sz w:val="24"/>
          <w:szCs w:val="24"/>
        </w:rPr>
        <w:t>10 minutes</w:t>
      </w:r>
    </w:p>
    <w:p w14:paraId="0C1693E7" w14:textId="7098ADC8" w:rsidR="00747CED" w:rsidRPr="005B7EAF" w:rsidRDefault="00747CED" w:rsidP="009A12BC">
      <w:pPr>
        <w:pStyle w:val="ListParagraph"/>
        <w:numPr>
          <w:ilvl w:val="0"/>
          <w:numId w:val="3"/>
        </w:numPr>
        <w:tabs>
          <w:tab w:val="left" w:pos="360"/>
          <w:tab w:val="right" w:pos="9900"/>
        </w:tabs>
        <w:spacing w:before="240" w:after="0"/>
        <w:ind w:left="0" w:firstLine="0"/>
        <w:contextualSpacing w:val="0"/>
        <w:rPr>
          <w:rFonts w:cstheme="minorHAnsi"/>
          <w:sz w:val="24"/>
          <w:szCs w:val="24"/>
          <w:u w:val="single"/>
        </w:rPr>
      </w:pPr>
      <w:r w:rsidRPr="005B7EAF">
        <w:rPr>
          <w:rFonts w:cstheme="minorHAnsi"/>
          <w:b/>
          <w:sz w:val="24"/>
          <w:szCs w:val="24"/>
        </w:rPr>
        <w:t xml:space="preserve">Partner Reports </w:t>
      </w:r>
      <w:r w:rsidRPr="005B7EAF">
        <w:rPr>
          <w:rFonts w:cstheme="minorHAnsi"/>
          <w:b/>
          <w:i/>
          <w:sz w:val="24"/>
          <w:szCs w:val="24"/>
        </w:rPr>
        <w:t>(if present)</w:t>
      </w:r>
      <w:r w:rsidR="00C41ECA" w:rsidRPr="005B7EAF">
        <w:rPr>
          <w:rFonts w:cstheme="minorHAnsi"/>
          <w:i/>
          <w:sz w:val="24"/>
          <w:szCs w:val="24"/>
        </w:rPr>
        <w:tab/>
      </w:r>
      <w:r w:rsidR="00936EBC">
        <w:rPr>
          <w:rFonts w:cstheme="minorHAnsi"/>
          <w:b/>
          <w:sz w:val="24"/>
          <w:szCs w:val="24"/>
        </w:rPr>
        <w:t>6</w:t>
      </w:r>
      <w:r w:rsidR="00865A63">
        <w:rPr>
          <w:rFonts w:cstheme="minorHAnsi"/>
          <w:b/>
          <w:sz w:val="24"/>
          <w:szCs w:val="24"/>
        </w:rPr>
        <w:t>:</w:t>
      </w:r>
      <w:r w:rsidR="00936EBC">
        <w:rPr>
          <w:rFonts w:cstheme="minorHAnsi"/>
          <w:b/>
          <w:sz w:val="24"/>
          <w:szCs w:val="24"/>
        </w:rPr>
        <w:t>55</w:t>
      </w:r>
      <w:r w:rsidR="00C41ECA" w:rsidRPr="005B7EAF">
        <w:rPr>
          <w:rFonts w:cstheme="minorHAnsi"/>
          <w:b/>
          <w:sz w:val="24"/>
          <w:szCs w:val="24"/>
        </w:rPr>
        <w:t xml:space="preserve"> PM</w:t>
      </w:r>
    </w:p>
    <w:p w14:paraId="32C1435C" w14:textId="5751E63A" w:rsidR="00B977D8" w:rsidRPr="005B7EAF" w:rsidRDefault="00747CED" w:rsidP="00CC2C8C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lastRenderedPageBreak/>
        <w:t xml:space="preserve">Washington State Conservation Commission (WSCC), </w:t>
      </w:r>
      <w:r w:rsidR="00046CF1">
        <w:rPr>
          <w:rFonts w:cstheme="minorHAnsi"/>
          <w:i/>
          <w:sz w:val="24"/>
          <w:szCs w:val="24"/>
        </w:rPr>
        <w:t xml:space="preserve">Josh </w:t>
      </w:r>
      <w:r w:rsidR="00202C84">
        <w:rPr>
          <w:rFonts w:cstheme="minorHAnsi"/>
          <w:i/>
          <w:sz w:val="24"/>
          <w:szCs w:val="24"/>
        </w:rPr>
        <w:t>Giuntoli</w:t>
      </w:r>
      <w:r w:rsidR="001C5035">
        <w:rPr>
          <w:rFonts w:cstheme="minorHAnsi"/>
          <w:i/>
          <w:sz w:val="24"/>
          <w:szCs w:val="24"/>
        </w:rPr>
        <w:t xml:space="preserve"> </w:t>
      </w:r>
      <w:r w:rsidR="001C5035">
        <w:rPr>
          <w:rFonts w:cstheme="minorHAnsi"/>
          <w:i/>
          <w:sz w:val="24"/>
          <w:szCs w:val="24"/>
        </w:rPr>
        <w:tab/>
        <w:t>15 Minutes</w:t>
      </w:r>
    </w:p>
    <w:p w14:paraId="3B41E894" w14:textId="77777777" w:rsidR="00747CED" w:rsidRPr="005B7EAF" w:rsidRDefault="00747CED" w:rsidP="00CC2C8C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contextualSpacing w:val="0"/>
        <w:rPr>
          <w:rFonts w:cstheme="minorHAnsi"/>
          <w:sz w:val="24"/>
          <w:szCs w:val="24"/>
        </w:rPr>
      </w:pPr>
      <w:r w:rsidRPr="005B7EAF">
        <w:rPr>
          <w:rFonts w:cstheme="minorHAnsi"/>
          <w:sz w:val="24"/>
          <w:szCs w:val="24"/>
        </w:rPr>
        <w:t xml:space="preserve">Washington Association of Conservation Districts (WACD), </w:t>
      </w:r>
      <w:r w:rsidRPr="005B7EAF">
        <w:rPr>
          <w:rFonts w:cstheme="minorHAnsi"/>
          <w:i/>
          <w:sz w:val="24"/>
          <w:szCs w:val="24"/>
        </w:rPr>
        <w:t>Doug Rushton</w:t>
      </w:r>
    </w:p>
    <w:p w14:paraId="5DF3960A" w14:textId="77777777" w:rsidR="00D8452B" w:rsidRPr="00D8452B" w:rsidRDefault="00747CED" w:rsidP="00D8452B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ind w:left="720"/>
        <w:rPr>
          <w:sz w:val="24"/>
          <w:szCs w:val="24"/>
        </w:rPr>
      </w:pPr>
      <w:r w:rsidRPr="44B088F8">
        <w:rPr>
          <w:sz w:val="24"/>
          <w:szCs w:val="24"/>
        </w:rPr>
        <w:t xml:space="preserve">National Association of Conservation Districts (NACD), </w:t>
      </w:r>
      <w:r w:rsidRPr="44B088F8">
        <w:rPr>
          <w:i/>
          <w:iCs/>
          <w:sz w:val="24"/>
          <w:szCs w:val="24"/>
        </w:rPr>
        <w:t>Doug Rushton</w:t>
      </w:r>
    </w:p>
    <w:p w14:paraId="03BA1975" w14:textId="5CE87C40" w:rsidR="006F062D" w:rsidRPr="00D8452B" w:rsidRDefault="000E5FF0" w:rsidP="00D8452B">
      <w:pPr>
        <w:pStyle w:val="ListParagraph"/>
        <w:tabs>
          <w:tab w:val="right" w:pos="9907"/>
        </w:tabs>
        <w:spacing w:after="0"/>
        <w:rPr>
          <w:sz w:val="24"/>
          <w:szCs w:val="24"/>
        </w:rPr>
      </w:pPr>
      <w:r w:rsidRPr="1FBAF7EF">
        <w:rPr>
          <w:i/>
          <w:iCs/>
          <w:sz w:val="24"/>
          <w:szCs w:val="24"/>
        </w:rPr>
        <w:t xml:space="preserve"> </w:t>
      </w:r>
    </w:p>
    <w:p w14:paraId="0C379380" w14:textId="4BFE9F36" w:rsidR="6DB97810" w:rsidRDefault="6DB97810" w:rsidP="1FBAF7EF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after="0" w:line="240" w:lineRule="auto"/>
        <w:ind w:left="360"/>
        <w:rPr>
          <w:sz w:val="24"/>
          <w:szCs w:val="24"/>
          <w:u w:val="single"/>
        </w:rPr>
      </w:pPr>
      <w:r w:rsidRPr="2A9EFCBD">
        <w:rPr>
          <w:b/>
          <w:bCs/>
          <w:sz w:val="24"/>
          <w:szCs w:val="24"/>
        </w:rPr>
        <w:t>Financ</w:t>
      </w:r>
      <w:r w:rsidR="26BBB042" w:rsidRPr="2A9EFCBD">
        <w:rPr>
          <w:b/>
          <w:bCs/>
          <w:sz w:val="24"/>
          <w:szCs w:val="24"/>
        </w:rPr>
        <w:t>e</w:t>
      </w:r>
      <w:r w:rsidRPr="2A9EFCBD">
        <w:rPr>
          <w:b/>
          <w:bCs/>
          <w:sz w:val="24"/>
          <w:szCs w:val="24"/>
        </w:rPr>
        <w:t xml:space="preserve">, </w:t>
      </w:r>
      <w:r w:rsidRPr="2A9EFCBD">
        <w:rPr>
          <w:b/>
          <w:bCs/>
          <w:i/>
          <w:iCs/>
          <w:sz w:val="24"/>
          <w:szCs w:val="24"/>
        </w:rPr>
        <w:t xml:space="preserve">All </w:t>
      </w:r>
      <w:r w:rsidRPr="2A9EFCBD">
        <w:rPr>
          <w:i/>
          <w:iCs/>
          <w:sz w:val="24"/>
          <w:szCs w:val="24"/>
        </w:rPr>
        <w:t>– Action Item</w:t>
      </w:r>
      <w:r>
        <w:tab/>
      </w:r>
      <w:r w:rsidRPr="2A9EFCBD">
        <w:rPr>
          <w:b/>
          <w:bCs/>
          <w:sz w:val="24"/>
          <w:szCs w:val="24"/>
        </w:rPr>
        <w:t>7:10 PM</w:t>
      </w:r>
    </w:p>
    <w:p w14:paraId="785C5556" w14:textId="11B5F733" w:rsidR="1FBAF7EF" w:rsidRPr="009579C7" w:rsidRDefault="7A91E0DA" w:rsidP="2A9EFCBD">
      <w:pPr>
        <w:pStyle w:val="ListParagraph"/>
        <w:numPr>
          <w:ilvl w:val="1"/>
          <w:numId w:val="3"/>
        </w:numPr>
        <w:tabs>
          <w:tab w:val="left" w:pos="360"/>
          <w:tab w:val="right" w:pos="9907"/>
        </w:tabs>
        <w:spacing w:after="0" w:line="240" w:lineRule="auto"/>
        <w:rPr>
          <w:sz w:val="24"/>
          <w:szCs w:val="24"/>
        </w:rPr>
      </w:pPr>
      <w:r w:rsidRPr="2A9EFCBD">
        <w:rPr>
          <w:sz w:val="24"/>
          <w:szCs w:val="24"/>
        </w:rPr>
        <w:t>August 2024 Financial Report</w:t>
      </w:r>
      <w:r w:rsidR="00A66780">
        <w:tab/>
      </w:r>
      <w:r w:rsidR="5CF94A1F" w:rsidRPr="2A9EFCBD">
        <w:rPr>
          <w:i/>
          <w:iCs/>
          <w:sz w:val="24"/>
          <w:szCs w:val="24"/>
        </w:rPr>
        <w:t>20 minutes</w:t>
      </w:r>
    </w:p>
    <w:p w14:paraId="08D8B64A" w14:textId="70102FFD" w:rsidR="1FBAF7EF" w:rsidRPr="009579C7" w:rsidRDefault="5CF94A1F" w:rsidP="2A9EFCBD">
      <w:pPr>
        <w:pStyle w:val="ListParagraph"/>
        <w:numPr>
          <w:ilvl w:val="1"/>
          <w:numId w:val="3"/>
        </w:numPr>
        <w:tabs>
          <w:tab w:val="left" w:pos="360"/>
          <w:tab w:val="right" w:pos="9907"/>
        </w:tabs>
        <w:spacing w:after="0" w:line="240" w:lineRule="auto"/>
        <w:rPr>
          <w:sz w:val="24"/>
          <w:szCs w:val="24"/>
        </w:rPr>
      </w:pPr>
      <w:r w:rsidRPr="2A9EFCB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TCD Policy 6.1.9 Electronic Funds Transfer </w:t>
      </w:r>
      <w:r w:rsidRPr="2A9EFCBD">
        <w:t xml:space="preserve"> </w:t>
      </w:r>
    </w:p>
    <w:p w14:paraId="04E57107" w14:textId="664C8F55" w:rsidR="1FBAF7EF" w:rsidRPr="009579C7" w:rsidRDefault="1FBAF7EF" w:rsidP="2A9EFCBD">
      <w:pPr>
        <w:pStyle w:val="ListParagraph"/>
        <w:tabs>
          <w:tab w:val="left" w:pos="360"/>
          <w:tab w:val="right" w:pos="9907"/>
        </w:tabs>
        <w:spacing w:after="0" w:line="240" w:lineRule="auto"/>
        <w:ind w:left="990"/>
        <w:rPr>
          <w:i/>
          <w:iCs/>
          <w:sz w:val="24"/>
          <w:szCs w:val="24"/>
        </w:rPr>
      </w:pPr>
    </w:p>
    <w:p w14:paraId="7F43BD58" w14:textId="284AB85C" w:rsidR="730AF99A" w:rsidRDefault="005551CD" w:rsidP="00777CE5">
      <w:pPr>
        <w:pStyle w:val="ListParagraph"/>
        <w:numPr>
          <w:ilvl w:val="0"/>
          <w:numId w:val="3"/>
        </w:numPr>
        <w:tabs>
          <w:tab w:val="left" w:pos="360"/>
          <w:tab w:val="right" w:pos="9907"/>
        </w:tabs>
        <w:spacing w:after="0" w:line="240" w:lineRule="auto"/>
        <w:ind w:left="360"/>
        <w:rPr>
          <w:sz w:val="24"/>
          <w:szCs w:val="24"/>
          <w:u w:val="single"/>
        </w:rPr>
      </w:pPr>
      <w:r w:rsidRPr="2A9EFCBD">
        <w:rPr>
          <w:b/>
          <w:bCs/>
          <w:sz w:val="24"/>
          <w:szCs w:val="24"/>
        </w:rPr>
        <w:t xml:space="preserve">WACD </w:t>
      </w:r>
      <w:r w:rsidR="18490D58" w:rsidRPr="2A9EFCBD">
        <w:rPr>
          <w:b/>
          <w:bCs/>
          <w:sz w:val="24"/>
          <w:szCs w:val="24"/>
        </w:rPr>
        <w:t xml:space="preserve">Area Meeting &amp; </w:t>
      </w:r>
      <w:r w:rsidRPr="2A9EFCBD">
        <w:rPr>
          <w:b/>
          <w:bCs/>
          <w:sz w:val="24"/>
          <w:szCs w:val="24"/>
        </w:rPr>
        <w:t>Resolution</w:t>
      </w:r>
      <w:r w:rsidR="785C4305" w:rsidRPr="2A9EFCBD">
        <w:rPr>
          <w:b/>
          <w:bCs/>
          <w:sz w:val="24"/>
          <w:szCs w:val="24"/>
        </w:rPr>
        <w:t xml:space="preserve"> Development</w:t>
      </w:r>
      <w:r w:rsidR="007634C8" w:rsidRPr="2A9EFCBD">
        <w:rPr>
          <w:b/>
          <w:bCs/>
          <w:sz w:val="24"/>
          <w:szCs w:val="24"/>
        </w:rPr>
        <w:t xml:space="preserve">, </w:t>
      </w:r>
      <w:r w:rsidR="007634C8" w:rsidRPr="2A9EFCBD">
        <w:rPr>
          <w:b/>
          <w:bCs/>
          <w:i/>
          <w:iCs/>
          <w:sz w:val="24"/>
          <w:szCs w:val="24"/>
        </w:rPr>
        <w:t>All</w:t>
      </w:r>
      <w:r w:rsidR="007634C8" w:rsidRPr="2A9EFCBD">
        <w:rPr>
          <w:i/>
          <w:iCs/>
          <w:sz w:val="24"/>
          <w:szCs w:val="24"/>
        </w:rPr>
        <w:t xml:space="preserve"> – Action Item</w:t>
      </w:r>
      <w:r>
        <w:tab/>
      </w:r>
      <w:r w:rsidR="730AF99A" w:rsidRPr="2A9EFCBD">
        <w:rPr>
          <w:b/>
          <w:bCs/>
          <w:sz w:val="24"/>
          <w:szCs w:val="24"/>
        </w:rPr>
        <w:t>7:</w:t>
      </w:r>
      <w:r w:rsidR="4B3F1699" w:rsidRPr="2A9EFCBD">
        <w:rPr>
          <w:b/>
          <w:bCs/>
          <w:sz w:val="24"/>
          <w:szCs w:val="24"/>
        </w:rPr>
        <w:t>30</w:t>
      </w:r>
      <w:r w:rsidR="730AF99A" w:rsidRPr="2A9EFCBD">
        <w:rPr>
          <w:b/>
          <w:bCs/>
          <w:sz w:val="24"/>
          <w:szCs w:val="24"/>
        </w:rPr>
        <w:t xml:space="preserve"> PM</w:t>
      </w:r>
    </w:p>
    <w:p w14:paraId="75B29EB9" w14:textId="421113A8" w:rsidR="2D479B8D" w:rsidRDefault="2D479B8D" w:rsidP="2A9EFCBD">
      <w:pPr>
        <w:pStyle w:val="ListParagraph"/>
        <w:numPr>
          <w:ilvl w:val="1"/>
          <w:numId w:val="3"/>
        </w:numPr>
        <w:tabs>
          <w:tab w:val="right" w:pos="9907"/>
        </w:tabs>
        <w:spacing w:after="0"/>
        <w:rPr>
          <w:sz w:val="24"/>
          <w:szCs w:val="24"/>
        </w:rPr>
      </w:pPr>
      <w:r w:rsidRPr="2A9EFCBD">
        <w:rPr>
          <w:sz w:val="24"/>
          <w:szCs w:val="24"/>
        </w:rPr>
        <w:t xml:space="preserve">Southwest Area Meeting Update, </w:t>
      </w:r>
      <w:r w:rsidRPr="2A9EFCBD">
        <w:rPr>
          <w:i/>
          <w:iCs/>
          <w:sz w:val="24"/>
          <w:szCs w:val="24"/>
        </w:rPr>
        <w:t>Sarah Moorehead</w:t>
      </w:r>
      <w:r>
        <w:tab/>
      </w:r>
      <w:r w:rsidR="005661D8" w:rsidRPr="2A9EFCBD">
        <w:rPr>
          <w:sz w:val="24"/>
          <w:szCs w:val="24"/>
        </w:rPr>
        <w:t xml:space="preserve"> </w:t>
      </w:r>
      <w:r w:rsidR="005661D8" w:rsidRPr="2A9EFCBD">
        <w:rPr>
          <w:i/>
          <w:iCs/>
          <w:sz w:val="24"/>
          <w:szCs w:val="24"/>
        </w:rPr>
        <w:t>25</w:t>
      </w:r>
      <w:r w:rsidRPr="2A9EFCBD">
        <w:rPr>
          <w:i/>
          <w:iCs/>
          <w:sz w:val="24"/>
          <w:szCs w:val="24"/>
        </w:rPr>
        <w:t xml:space="preserve"> minutes</w:t>
      </w:r>
    </w:p>
    <w:p w14:paraId="5453B766" w14:textId="0DD7C61B" w:rsidR="2D479B8D" w:rsidRPr="008A770F" w:rsidRDefault="2D479B8D" w:rsidP="2A9EFCBD">
      <w:pPr>
        <w:pStyle w:val="ListParagraph"/>
        <w:numPr>
          <w:ilvl w:val="1"/>
          <w:numId w:val="3"/>
        </w:numPr>
        <w:tabs>
          <w:tab w:val="right" w:pos="9907"/>
        </w:tabs>
        <w:spacing w:after="100" w:afterAutospacing="1"/>
        <w:rPr>
          <w:sz w:val="24"/>
          <w:szCs w:val="24"/>
        </w:rPr>
      </w:pPr>
      <w:r w:rsidRPr="2A9EFCBD">
        <w:rPr>
          <w:sz w:val="24"/>
          <w:szCs w:val="24"/>
        </w:rPr>
        <w:t xml:space="preserve">Resolution Development, </w:t>
      </w:r>
      <w:r w:rsidRPr="2A9EFCBD">
        <w:rPr>
          <w:i/>
          <w:iCs/>
          <w:sz w:val="24"/>
          <w:szCs w:val="24"/>
        </w:rPr>
        <w:t>All</w:t>
      </w:r>
    </w:p>
    <w:p w14:paraId="5B86FE2C" w14:textId="77777777" w:rsidR="008A770F" w:rsidRDefault="008A770F" w:rsidP="008A770F">
      <w:pPr>
        <w:pStyle w:val="ListParagraph"/>
        <w:tabs>
          <w:tab w:val="right" w:pos="9907"/>
        </w:tabs>
        <w:spacing w:after="100" w:afterAutospacing="1"/>
        <w:rPr>
          <w:sz w:val="24"/>
          <w:szCs w:val="24"/>
        </w:rPr>
      </w:pPr>
    </w:p>
    <w:p w14:paraId="4BD8C13B" w14:textId="63517BAE" w:rsidR="009C164C" w:rsidRPr="00E64230" w:rsidRDefault="009C164C" w:rsidP="2A9EFCBD">
      <w:pPr>
        <w:pStyle w:val="ListParagraph"/>
        <w:numPr>
          <w:ilvl w:val="0"/>
          <w:numId w:val="3"/>
        </w:numPr>
        <w:spacing w:after="0"/>
        <w:rPr>
          <w:b/>
          <w:bCs/>
          <w:sz w:val="24"/>
          <w:szCs w:val="24"/>
        </w:rPr>
      </w:pPr>
      <w:r w:rsidRPr="2A9EFCBD">
        <w:rPr>
          <w:b/>
          <w:bCs/>
          <w:sz w:val="24"/>
          <w:szCs w:val="24"/>
        </w:rPr>
        <w:t>Important Updates &amp; Announcements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44D40F69" w:rsidRPr="2A9EFCBD">
        <w:rPr>
          <w:b/>
          <w:bCs/>
          <w:sz w:val="24"/>
          <w:szCs w:val="24"/>
        </w:rPr>
        <w:t xml:space="preserve">       </w:t>
      </w:r>
      <w:r w:rsidR="00EC5BF9" w:rsidRPr="2A9EFCBD">
        <w:rPr>
          <w:b/>
          <w:bCs/>
          <w:sz w:val="24"/>
          <w:szCs w:val="24"/>
        </w:rPr>
        <w:t>7:5</w:t>
      </w:r>
      <w:r w:rsidR="3638B23B" w:rsidRPr="2A9EFCBD">
        <w:rPr>
          <w:b/>
          <w:bCs/>
          <w:sz w:val="24"/>
          <w:szCs w:val="24"/>
        </w:rPr>
        <w:t>5</w:t>
      </w:r>
      <w:r w:rsidR="00EC5BF9" w:rsidRPr="2A9EFCBD">
        <w:rPr>
          <w:b/>
          <w:bCs/>
          <w:sz w:val="24"/>
          <w:szCs w:val="24"/>
        </w:rPr>
        <w:t xml:space="preserve"> PM</w:t>
      </w:r>
    </w:p>
    <w:p w14:paraId="5579E221" w14:textId="100BC3BE" w:rsidR="009C164C" w:rsidRPr="00E64230" w:rsidRDefault="009C164C" w:rsidP="00575143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2A9EFCBD">
        <w:rPr>
          <w:sz w:val="24"/>
          <w:szCs w:val="24"/>
        </w:rPr>
        <w:t>Board of Supervisors,</w:t>
      </w:r>
      <w:r w:rsidRPr="2A9EFCBD">
        <w:rPr>
          <w:i/>
          <w:iCs/>
          <w:sz w:val="24"/>
          <w:szCs w:val="24"/>
        </w:rPr>
        <w:t xml:space="preserve"> All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324E4BFF" w:rsidRPr="2A9EFCBD">
        <w:rPr>
          <w:i/>
          <w:iCs/>
          <w:sz w:val="24"/>
          <w:szCs w:val="24"/>
        </w:rPr>
        <w:t xml:space="preserve">  </w:t>
      </w:r>
      <w:r w:rsidR="00B9668D" w:rsidRPr="2A9EFCBD">
        <w:rPr>
          <w:i/>
          <w:iCs/>
          <w:sz w:val="24"/>
          <w:szCs w:val="24"/>
        </w:rPr>
        <w:t>10 Minutes</w:t>
      </w:r>
    </w:p>
    <w:p w14:paraId="3FE4E2D5" w14:textId="7CAA8B32" w:rsidR="009C164C" w:rsidRPr="00A1431B" w:rsidRDefault="009C164C" w:rsidP="00575143">
      <w:pPr>
        <w:pStyle w:val="ListParagraph"/>
        <w:numPr>
          <w:ilvl w:val="1"/>
          <w:numId w:val="3"/>
        </w:numPr>
        <w:spacing w:after="0"/>
        <w:rPr>
          <w:sz w:val="24"/>
          <w:szCs w:val="24"/>
        </w:rPr>
      </w:pPr>
      <w:r w:rsidRPr="1FBAF7EF">
        <w:rPr>
          <w:sz w:val="24"/>
          <w:szCs w:val="24"/>
        </w:rPr>
        <w:t xml:space="preserve">Executive Director, </w:t>
      </w:r>
      <w:r w:rsidRPr="1FBAF7EF">
        <w:rPr>
          <w:i/>
          <w:iCs/>
          <w:sz w:val="24"/>
          <w:szCs w:val="24"/>
        </w:rPr>
        <w:t>Sarah Moorehead (Executive Director)</w:t>
      </w:r>
      <w:r w:rsidR="00B9668D">
        <w:rPr>
          <w:i/>
          <w:iCs/>
          <w:sz w:val="24"/>
          <w:szCs w:val="24"/>
        </w:rPr>
        <w:tab/>
      </w:r>
      <w:r w:rsidR="00B9668D">
        <w:rPr>
          <w:i/>
          <w:iCs/>
          <w:sz w:val="24"/>
          <w:szCs w:val="24"/>
        </w:rPr>
        <w:tab/>
      </w:r>
      <w:r w:rsidR="00B9668D">
        <w:rPr>
          <w:i/>
          <w:iCs/>
          <w:sz w:val="24"/>
          <w:szCs w:val="24"/>
        </w:rPr>
        <w:tab/>
      </w:r>
    </w:p>
    <w:p w14:paraId="640FC3D5" w14:textId="77777777" w:rsidR="009C164C" w:rsidRPr="009C164C" w:rsidRDefault="009C164C" w:rsidP="00575143">
      <w:pPr>
        <w:pStyle w:val="ListParagraph"/>
        <w:tabs>
          <w:tab w:val="right" w:pos="9907"/>
        </w:tabs>
        <w:spacing w:before="240" w:after="0"/>
        <w:ind w:left="446"/>
        <w:rPr>
          <w:sz w:val="24"/>
          <w:szCs w:val="24"/>
        </w:rPr>
      </w:pPr>
    </w:p>
    <w:p w14:paraId="3D5A96EA" w14:textId="6551CCDD" w:rsidR="00DC6E5D" w:rsidRPr="00DC6E5D" w:rsidRDefault="00A03164" w:rsidP="0F100336">
      <w:pPr>
        <w:pStyle w:val="ListParagraph"/>
        <w:numPr>
          <w:ilvl w:val="0"/>
          <w:numId w:val="3"/>
        </w:numPr>
        <w:tabs>
          <w:tab w:val="right" w:pos="9907"/>
        </w:tabs>
        <w:spacing w:before="240" w:after="0"/>
        <w:ind w:left="446"/>
        <w:rPr>
          <w:sz w:val="24"/>
          <w:szCs w:val="24"/>
        </w:rPr>
      </w:pPr>
      <w:r w:rsidRPr="2A9EFCBD">
        <w:rPr>
          <w:b/>
          <w:bCs/>
          <w:sz w:val="24"/>
          <w:szCs w:val="24"/>
        </w:rPr>
        <w:t xml:space="preserve">Governance, </w:t>
      </w:r>
      <w:r w:rsidRPr="2A9EFCBD">
        <w:rPr>
          <w:b/>
          <w:bCs/>
          <w:i/>
          <w:iCs/>
          <w:sz w:val="24"/>
          <w:szCs w:val="24"/>
        </w:rPr>
        <w:t>All</w:t>
      </w:r>
      <w:r w:rsidR="004A0DAA" w:rsidRPr="2A9EFCBD">
        <w:rPr>
          <w:b/>
          <w:bCs/>
          <w:i/>
          <w:iCs/>
          <w:sz w:val="24"/>
          <w:szCs w:val="24"/>
        </w:rPr>
        <w:t xml:space="preserve"> </w:t>
      </w:r>
      <w:r w:rsidR="004A0DAA" w:rsidRPr="2A9EFCBD">
        <w:rPr>
          <w:i/>
          <w:iCs/>
          <w:sz w:val="24"/>
          <w:szCs w:val="24"/>
        </w:rPr>
        <w:t>– Action Item</w:t>
      </w:r>
      <w:r>
        <w:tab/>
      </w:r>
      <w:r w:rsidR="00B9668D" w:rsidRPr="2A9EFCBD">
        <w:rPr>
          <w:b/>
          <w:bCs/>
          <w:sz w:val="24"/>
          <w:szCs w:val="24"/>
        </w:rPr>
        <w:t>8</w:t>
      </w:r>
      <w:r w:rsidR="001F5498" w:rsidRPr="2A9EFCBD">
        <w:rPr>
          <w:b/>
          <w:bCs/>
          <w:sz w:val="24"/>
          <w:szCs w:val="24"/>
        </w:rPr>
        <w:t>:</w:t>
      </w:r>
      <w:r w:rsidR="00B9668D" w:rsidRPr="2A9EFCBD">
        <w:rPr>
          <w:b/>
          <w:bCs/>
          <w:sz w:val="24"/>
          <w:szCs w:val="24"/>
        </w:rPr>
        <w:t>0</w:t>
      </w:r>
      <w:r w:rsidR="005D1858">
        <w:rPr>
          <w:b/>
          <w:bCs/>
          <w:sz w:val="24"/>
          <w:szCs w:val="24"/>
        </w:rPr>
        <w:t xml:space="preserve">5 </w:t>
      </w:r>
      <w:r w:rsidR="001F5498" w:rsidRPr="2A9EFCBD">
        <w:rPr>
          <w:b/>
          <w:bCs/>
          <w:sz w:val="24"/>
          <w:szCs w:val="24"/>
        </w:rPr>
        <w:t>PM</w:t>
      </w:r>
    </w:p>
    <w:p w14:paraId="369A03B2" w14:textId="74168678" w:rsidR="00B621F5" w:rsidRPr="00DC6E5D" w:rsidRDefault="007634C8" w:rsidP="00DC6E5D">
      <w:pPr>
        <w:pStyle w:val="ListParagraph"/>
        <w:tabs>
          <w:tab w:val="right" w:pos="9907"/>
        </w:tabs>
        <w:spacing w:after="0"/>
        <w:ind w:left="450"/>
        <w:rPr>
          <w:sz w:val="24"/>
          <w:szCs w:val="24"/>
        </w:rPr>
      </w:pPr>
      <w:r w:rsidRPr="1FBAF7EF">
        <w:rPr>
          <w:sz w:val="24"/>
          <w:szCs w:val="24"/>
        </w:rPr>
        <w:t>September 2</w:t>
      </w:r>
      <w:r w:rsidR="003C0718" w:rsidRPr="1FBAF7EF">
        <w:rPr>
          <w:sz w:val="24"/>
          <w:szCs w:val="24"/>
        </w:rPr>
        <w:t>4</w:t>
      </w:r>
      <w:r w:rsidRPr="1FBAF7EF">
        <w:rPr>
          <w:sz w:val="24"/>
          <w:szCs w:val="24"/>
        </w:rPr>
        <w:t>, 2024 Work Session Topic List &amp; Meeting Agenda Development</w:t>
      </w:r>
      <w:r>
        <w:tab/>
      </w:r>
      <w:r w:rsidR="28A0BCF6" w:rsidRPr="1FBAF7EF">
        <w:rPr>
          <w:i/>
          <w:iCs/>
          <w:sz w:val="24"/>
          <w:szCs w:val="24"/>
        </w:rPr>
        <w:t>1</w:t>
      </w:r>
      <w:r w:rsidR="006D3117" w:rsidRPr="1FBAF7EF">
        <w:rPr>
          <w:i/>
          <w:iCs/>
          <w:sz w:val="24"/>
          <w:szCs w:val="24"/>
        </w:rPr>
        <w:t>0 minutes</w:t>
      </w:r>
    </w:p>
    <w:p w14:paraId="3CA0F80D" w14:textId="75E21955" w:rsidR="00DE21A7" w:rsidRPr="003B782A" w:rsidRDefault="00D84979" w:rsidP="44B088F8">
      <w:pPr>
        <w:tabs>
          <w:tab w:val="left" w:pos="360"/>
          <w:tab w:val="right" w:pos="9907"/>
        </w:tabs>
        <w:spacing w:before="240" w:after="0"/>
        <w:rPr>
          <w:b/>
          <w:bCs/>
          <w:sz w:val="24"/>
          <w:szCs w:val="24"/>
        </w:rPr>
      </w:pPr>
      <w:r w:rsidRPr="0F100336">
        <w:rPr>
          <w:b/>
          <w:bCs/>
          <w:sz w:val="24"/>
          <w:szCs w:val="24"/>
        </w:rPr>
        <w:t>A</w:t>
      </w:r>
      <w:r w:rsidR="00B035F4" w:rsidRPr="0F100336">
        <w:rPr>
          <w:b/>
          <w:bCs/>
          <w:sz w:val="24"/>
          <w:szCs w:val="24"/>
        </w:rPr>
        <w:t>djourn</w:t>
      </w:r>
      <w:r>
        <w:tab/>
      </w:r>
      <w:r w:rsidR="7BB04CC6" w:rsidRPr="0F100336">
        <w:rPr>
          <w:b/>
          <w:bCs/>
          <w:sz w:val="24"/>
          <w:szCs w:val="24"/>
        </w:rPr>
        <w:t>8</w:t>
      </w:r>
      <w:r w:rsidR="00A32AB7" w:rsidRPr="0F100336">
        <w:rPr>
          <w:b/>
          <w:bCs/>
          <w:sz w:val="24"/>
          <w:szCs w:val="24"/>
        </w:rPr>
        <w:t>:</w:t>
      </w:r>
      <w:r w:rsidR="00B9668D">
        <w:rPr>
          <w:b/>
          <w:bCs/>
          <w:sz w:val="24"/>
          <w:szCs w:val="24"/>
        </w:rPr>
        <w:t>1</w:t>
      </w:r>
      <w:r w:rsidR="005D1858">
        <w:rPr>
          <w:b/>
          <w:bCs/>
          <w:sz w:val="24"/>
          <w:szCs w:val="24"/>
        </w:rPr>
        <w:t>5</w:t>
      </w:r>
      <w:r w:rsidR="001B0ECC">
        <w:rPr>
          <w:b/>
          <w:bCs/>
          <w:sz w:val="24"/>
          <w:szCs w:val="24"/>
        </w:rPr>
        <w:t xml:space="preserve"> </w:t>
      </w:r>
      <w:r w:rsidR="00B9668D">
        <w:rPr>
          <w:b/>
          <w:bCs/>
          <w:sz w:val="24"/>
          <w:szCs w:val="24"/>
        </w:rPr>
        <w:t>P</w:t>
      </w:r>
      <w:r w:rsidR="008941F8" w:rsidRPr="0F100336">
        <w:rPr>
          <w:b/>
          <w:bCs/>
          <w:sz w:val="24"/>
          <w:szCs w:val="24"/>
        </w:rPr>
        <w:t>M</w:t>
      </w:r>
    </w:p>
    <w:p w14:paraId="196DE633" w14:textId="77777777" w:rsidR="00CD48B8" w:rsidRPr="005B7EAF" w:rsidRDefault="00CD48B8" w:rsidP="004B2C0E">
      <w:pPr>
        <w:pStyle w:val="ListParagraph"/>
        <w:tabs>
          <w:tab w:val="right" w:pos="9907"/>
        </w:tabs>
        <w:spacing w:before="240" w:after="0"/>
        <w:ind w:left="0"/>
        <w:contextualSpacing w:val="0"/>
        <w:rPr>
          <w:rFonts w:cstheme="minorHAnsi"/>
          <w:b/>
          <w:i/>
          <w:sz w:val="24"/>
          <w:szCs w:val="24"/>
        </w:rPr>
      </w:pPr>
      <w:r w:rsidRPr="005B7EAF">
        <w:rPr>
          <w:rFonts w:cstheme="minorHAnsi"/>
          <w:b/>
          <w:i/>
          <w:sz w:val="24"/>
          <w:szCs w:val="24"/>
        </w:rPr>
        <w:t xml:space="preserve">Informational </w:t>
      </w:r>
      <w:r w:rsidR="00BA41E2" w:rsidRPr="005B7EAF">
        <w:rPr>
          <w:rFonts w:cstheme="minorHAnsi"/>
          <w:b/>
          <w:i/>
          <w:sz w:val="24"/>
          <w:szCs w:val="24"/>
        </w:rPr>
        <w:t xml:space="preserve">Only </w:t>
      </w:r>
      <w:r w:rsidRPr="005B7EAF">
        <w:rPr>
          <w:rFonts w:cstheme="minorHAnsi"/>
          <w:b/>
          <w:i/>
          <w:sz w:val="24"/>
          <w:szCs w:val="24"/>
        </w:rPr>
        <w:t>Items:</w:t>
      </w:r>
    </w:p>
    <w:p w14:paraId="535F2C61" w14:textId="63B6219C" w:rsidR="00C84DD3" w:rsidRDefault="00CD48B8" w:rsidP="00CC2C8C">
      <w:pPr>
        <w:pStyle w:val="ListParagraph"/>
        <w:numPr>
          <w:ilvl w:val="0"/>
          <w:numId w:val="40"/>
        </w:numPr>
        <w:tabs>
          <w:tab w:val="right" w:pos="9907"/>
        </w:tabs>
        <w:spacing w:after="0"/>
        <w:ind w:hanging="180"/>
        <w:rPr>
          <w:rFonts w:cstheme="minorHAnsi"/>
          <w:i/>
          <w:sz w:val="24"/>
          <w:szCs w:val="24"/>
        </w:rPr>
      </w:pPr>
      <w:r w:rsidRPr="005B7EAF">
        <w:rPr>
          <w:rFonts w:cstheme="minorHAnsi"/>
          <w:i/>
          <w:sz w:val="24"/>
          <w:szCs w:val="24"/>
        </w:rPr>
        <w:t>Executive Director’s Report</w:t>
      </w:r>
    </w:p>
    <w:p w14:paraId="5109E802" w14:textId="77777777" w:rsidR="001A0862" w:rsidRDefault="001A0862" w:rsidP="00B5570F">
      <w:pPr>
        <w:tabs>
          <w:tab w:val="left" w:pos="720"/>
          <w:tab w:val="right" w:pos="9990"/>
        </w:tabs>
        <w:spacing w:before="240" w:after="0"/>
        <w:jc w:val="both"/>
        <w:rPr>
          <w:rFonts w:cstheme="minorHAnsi"/>
          <w:b/>
          <w:bCs/>
          <w:sz w:val="24"/>
          <w:szCs w:val="24"/>
        </w:rPr>
      </w:pPr>
    </w:p>
    <w:p w14:paraId="6B6E846A" w14:textId="0F0725A2" w:rsidR="001A0862" w:rsidRPr="006B645C" w:rsidRDefault="00927576" w:rsidP="006B645C">
      <w:pPr>
        <w:spacing w:before="300" w:after="0"/>
        <w:jc w:val="center"/>
        <w:rPr>
          <w:rFonts w:cstheme="minorHAnsi"/>
          <w:b/>
          <w:sz w:val="28"/>
          <w:szCs w:val="24"/>
        </w:rPr>
      </w:pPr>
      <w:r w:rsidRPr="00E64230">
        <w:rPr>
          <w:rFonts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FC1FB4A" wp14:editId="6FD214DB">
                <wp:simplePos x="0" y="0"/>
                <wp:positionH relativeFrom="column">
                  <wp:posOffset>-12700</wp:posOffset>
                </wp:positionH>
                <wp:positionV relativeFrom="paragraph">
                  <wp:posOffset>36830</wp:posOffset>
                </wp:positionV>
                <wp:extent cx="6330950" cy="0"/>
                <wp:effectExtent l="0" t="0" r="12700" b="19050"/>
                <wp:wrapNone/>
                <wp:docPr id="1556551113" name="Straight Connector 1556551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0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arto="http://schemas.microsoft.com/office/word/2006/arto">
            <w:pict w14:anchorId="2DD60A51">
              <v:line id="Straight Connector 1556551113" style="position:absolute;z-index:25166029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4579b8 [3044]" from="-1pt,2.9pt" to="497.5pt,2.9pt" w14:anchorId="7C18BD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"/>
            </w:pict>
          </mc:Fallback>
        </mc:AlternateContent>
      </w:r>
      <w:r>
        <w:rPr>
          <w:rFonts w:cstheme="minorHAnsi"/>
          <w:b/>
          <w:sz w:val="28"/>
          <w:szCs w:val="24"/>
        </w:rPr>
        <w:t>Important Future Dates</w:t>
      </w:r>
    </w:p>
    <w:p w14:paraId="3E00836E" w14:textId="04166D5F" w:rsidR="003B571B" w:rsidRDefault="003B571B" w:rsidP="00B5570F">
      <w:pPr>
        <w:tabs>
          <w:tab w:val="left" w:pos="720"/>
          <w:tab w:val="right" w:pos="9990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September </w:t>
      </w:r>
      <w:r w:rsidRPr="00DF2801">
        <w:rPr>
          <w:rFonts w:cstheme="minorHAnsi"/>
          <w:b/>
          <w:bCs/>
          <w:sz w:val="24"/>
          <w:szCs w:val="24"/>
        </w:rPr>
        <w:t>202</w:t>
      </w:r>
      <w:r>
        <w:rPr>
          <w:rFonts w:cstheme="minorHAnsi"/>
          <w:b/>
          <w:bCs/>
          <w:sz w:val="24"/>
          <w:szCs w:val="24"/>
        </w:rPr>
        <w:t>4</w:t>
      </w:r>
      <w:r w:rsidRPr="00DF2801">
        <w:rPr>
          <w:rFonts w:cstheme="minorHAnsi"/>
          <w:sz w:val="24"/>
          <w:szCs w:val="24"/>
        </w:rPr>
        <w:t xml:space="preserve"> </w:t>
      </w:r>
    </w:p>
    <w:p w14:paraId="3EDECBF8" w14:textId="0553D0AD" w:rsidR="00E25146" w:rsidRDefault="003B571B" w:rsidP="008C5E3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25146">
        <w:rPr>
          <w:rFonts w:cstheme="minorHAnsi"/>
          <w:sz w:val="24"/>
          <w:szCs w:val="24"/>
        </w:rPr>
        <w:t xml:space="preserve">Labor Day (TCD Office Closed) </w:t>
      </w:r>
      <w:r w:rsidR="00E25146">
        <w:rPr>
          <w:rFonts w:cstheme="minorHAnsi"/>
          <w:sz w:val="24"/>
          <w:szCs w:val="24"/>
        </w:rPr>
        <w:tab/>
        <w:t>Sep</w:t>
      </w:r>
      <w:r w:rsidR="00D36FE4">
        <w:rPr>
          <w:rFonts w:cstheme="minorHAnsi"/>
          <w:sz w:val="24"/>
          <w:szCs w:val="24"/>
        </w:rPr>
        <w:t>t 0</w:t>
      </w:r>
      <w:r w:rsidR="00CD5789">
        <w:rPr>
          <w:rFonts w:cstheme="minorHAnsi"/>
          <w:sz w:val="24"/>
          <w:szCs w:val="24"/>
        </w:rPr>
        <w:t>2</w:t>
      </w:r>
    </w:p>
    <w:p w14:paraId="49EBC3D0" w14:textId="7B794227" w:rsidR="008C5E3B" w:rsidRDefault="00E25146" w:rsidP="008C5E3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C5E3B">
        <w:rPr>
          <w:rFonts w:cstheme="minorHAnsi"/>
          <w:sz w:val="24"/>
          <w:szCs w:val="24"/>
        </w:rPr>
        <w:t>TCD Staff &amp; Board Gathering</w:t>
      </w:r>
      <w:r w:rsidR="008C5E3B">
        <w:rPr>
          <w:rFonts w:cstheme="minorHAnsi"/>
          <w:sz w:val="24"/>
          <w:szCs w:val="24"/>
        </w:rPr>
        <w:tab/>
        <w:t>Sep</w:t>
      </w:r>
      <w:r w:rsidR="00D36FE4">
        <w:rPr>
          <w:rFonts w:cstheme="minorHAnsi"/>
          <w:sz w:val="24"/>
          <w:szCs w:val="24"/>
        </w:rPr>
        <w:t>t</w:t>
      </w:r>
      <w:r w:rsidR="008C5E3B">
        <w:rPr>
          <w:rFonts w:cstheme="minorHAnsi"/>
          <w:sz w:val="24"/>
          <w:szCs w:val="24"/>
        </w:rPr>
        <w:t xml:space="preserve"> 04</w:t>
      </w:r>
    </w:p>
    <w:p w14:paraId="3EE2A483" w14:textId="75EBD30B" w:rsidR="00260EF5" w:rsidRDefault="008C5E3B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260EF5">
        <w:rPr>
          <w:rFonts w:cstheme="minorHAnsi"/>
          <w:sz w:val="24"/>
          <w:szCs w:val="24"/>
        </w:rPr>
        <w:t>NACD Pacific/Southwest Joint Region Meeting, Anchorage, Ak</w:t>
      </w:r>
      <w:r w:rsidR="006D2296">
        <w:rPr>
          <w:rFonts w:cstheme="minorHAnsi"/>
          <w:sz w:val="24"/>
          <w:szCs w:val="24"/>
        </w:rPr>
        <w:tab/>
      </w:r>
      <w:r w:rsidR="00260EF5">
        <w:rPr>
          <w:rFonts w:cstheme="minorHAnsi"/>
          <w:sz w:val="24"/>
          <w:szCs w:val="24"/>
        </w:rPr>
        <w:t>Sep</w:t>
      </w:r>
      <w:r w:rsidR="00D36FE4">
        <w:rPr>
          <w:rFonts w:cstheme="minorHAnsi"/>
          <w:sz w:val="24"/>
          <w:szCs w:val="24"/>
        </w:rPr>
        <w:t>t</w:t>
      </w:r>
      <w:r w:rsidR="006D2296">
        <w:rPr>
          <w:rFonts w:cstheme="minorHAnsi"/>
          <w:sz w:val="24"/>
          <w:szCs w:val="24"/>
        </w:rPr>
        <w:t xml:space="preserve"> 11-13</w:t>
      </w:r>
    </w:p>
    <w:p w14:paraId="34BEE9BB" w14:textId="5621413A" w:rsidR="003B571B" w:rsidRDefault="00260EF5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B571B">
        <w:rPr>
          <w:rFonts w:cstheme="minorHAnsi"/>
          <w:sz w:val="24"/>
          <w:szCs w:val="24"/>
        </w:rPr>
        <w:t>WACD Board Meeting 6:00 - 8:30 p.m. (Zoom)</w:t>
      </w:r>
      <w:r w:rsidR="003B571B" w:rsidRPr="00E96417">
        <w:rPr>
          <w:rFonts w:cstheme="minorHAnsi"/>
          <w:sz w:val="24"/>
          <w:szCs w:val="24"/>
        </w:rPr>
        <w:t xml:space="preserve"> </w:t>
      </w:r>
      <w:r w:rsidR="003B571B">
        <w:rPr>
          <w:rFonts w:cstheme="minorHAnsi"/>
          <w:sz w:val="24"/>
          <w:szCs w:val="24"/>
        </w:rPr>
        <w:tab/>
      </w:r>
      <w:r w:rsidR="008008C3">
        <w:rPr>
          <w:rFonts w:cstheme="minorHAnsi"/>
          <w:sz w:val="24"/>
          <w:szCs w:val="24"/>
        </w:rPr>
        <w:t>Sep</w:t>
      </w:r>
      <w:r w:rsidR="00D36FE4">
        <w:rPr>
          <w:rFonts w:cstheme="minorHAnsi"/>
          <w:sz w:val="24"/>
          <w:szCs w:val="24"/>
        </w:rPr>
        <w:t>t</w:t>
      </w:r>
      <w:r w:rsidR="003B571B">
        <w:rPr>
          <w:rFonts w:cstheme="minorHAnsi"/>
          <w:sz w:val="24"/>
          <w:szCs w:val="24"/>
        </w:rPr>
        <w:t xml:space="preserve"> 1</w:t>
      </w:r>
      <w:r w:rsidR="00C752FD">
        <w:rPr>
          <w:rFonts w:cstheme="minorHAnsi"/>
          <w:sz w:val="24"/>
          <w:szCs w:val="24"/>
        </w:rPr>
        <w:t>6</w:t>
      </w:r>
    </w:p>
    <w:p w14:paraId="1B196B73" w14:textId="730C3704" w:rsidR="003B571B" w:rsidRDefault="00972DA4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WSCC </w:t>
      </w:r>
      <w:r w:rsidR="00802579">
        <w:rPr>
          <w:rFonts w:cstheme="minorHAnsi"/>
          <w:sz w:val="24"/>
          <w:szCs w:val="24"/>
        </w:rPr>
        <w:t>Commis</w:t>
      </w:r>
      <w:r w:rsidR="002F5CAC">
        <w:rPr>
          <w:rFonts w:cstheme="minorHAnsi"/>
          <w:sz w:val="24"/>
          <w:szCs w:val="24"/>
        </w:rPr>
        <w:t xml:space="preserve">sion </w:t>
      </w:r>
      <w:r>
        <w:rPr>
          <w:rFonts w:cstheme="minorHAnsi"/>
          <w:sz w:val="24"/>
          <w:szCs w:val="24"/>
        </w:rPr>
        <w:t>Meeting</w:t>
      </w:r>
      <w:r w:rsidR="002F5CAC">
        <w:rPr>
          <w:rFonts w:cstheme="minorHAnsi"/>
          <w:sz w:val="24"/>
          <w:szCs w:val="24"/>
        </w:rPr>
        <w:t>, Okan</w:t>
      </w:r>
      <w:r w:rsidR="0087269F">
        <w:rPr>
          <w:rFonts w:cstheme="minorHAnsi"/>
          <w:sz w:val="24"/>
          <w:szCs w:val="24"/>
        </w:rPr>
        <w:t>o</w:t>
      </w:r>
      <w:r w:rsidR="002F5CAC">
        <w:rPr>
          <w:rFonts w:cstheme="minorHAnsi"/>
          <w:sz w:val="24"/>
          <w:szCs w:val="24"/>
        </w:rPr>
        <w:t>gan CD</w:t>
      </w:r>
      <w:r>
        <w:rPr>
          <w:rFonts w:cstheme="minorHAnsi"/>
          <w:sz w:val="24"/>
          <w:szCs w:val="24"/>
        </w:rPr>
        <w:t xml:space="preserve"> </w:t>
      </w:r>
      <w:r w:rsidR="001A1055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Sep</w:t>
      </w:r>
      <w:r w:rsidR="00D36FE4">
        <w:rPr>
          <w:rFonts w:cstheme="minorHAnsi"/>
          <w:sz w:val="24"/>
          <w:szCs w:val="24"/>
        </w:rPr>
        <w:t>t</w:t>
      </w:r>
      <w:r w:rsidR="001A1055">
        <w:rPr>
          <w:rFonts w:cstheme="minorHAnsi"/>
          <w:sz w:val="24"/>
          <w:szCs w:val="24"/>
        </w:rPr>
        <w:t xml:space="preserve"> 18 &amp; 19</w:t>
      </w:r>
    </w:p>
    <w:p w14:paraId="393BDD50" w14:textId="36A7958E" w:rsidR="003B571B" w:rsidRDefault="003B571B" w:rsidP="003B571B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>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</w:t>
      </w:r>
      <w:r w:rsidR="008E75C6">
        <w:rPr>
          <w:rFonts w:cstheme="minorHAnsi"/>
          <w:sz w:val="24"/>
          <w:szCs w:val="24"/>
        </w:rPr>
        <w:t>&amp;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 w:rsidR="000C4488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Sep</w:t>
      </w:r>
      <w:r w:rsidR="00D36FE4">
        <w:rPr>
          <w:rFonts w:cstheme="minorHAnsi"/>
          <w:sz w:val="24"/>
          <w:szCs w:val="24"/>
        </w:rPr>
        <w:t>t</w:t>
      </w:r>
      <w:r w:rsidR="00DC0BB5">
        <w:rPr>
          <w:rFonts w:cstheme="minorHAnsi"/>
          <w:sz w:val="24"/>
          <w:szCs w:val="24"/>
        </w:rPr>
        <w:t xml:space="preserve"> </w:t>
      </w:r>
      <w:r w:rsidR="00B14A8F">
        <w:rPr>
          <w:rFonts w:cstheme="minorHAnsi"/>
          <w:sz w:val="24"/>
          <w:szCs w:val="24"/>
        </w:rPr>
        <w:t>24</w:t>
      </w:r>
    </w:p>
    <w:p w14:paraId="413F6C7F" w14:textId="26C12A7F" w:rsidR="0096468D" w:rsidRDefault="00590892" w:rsidP="00B5570F">
      <w:pPr>
        <w:tabs>
          <w:tab w:val="left" w:pos="720"/>
          <w:tab w:val="right" w:pos="9990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October</w:t>
      </w:r>
      <w:r w:rsidR="0096468D">
        <w:rPr>
          <w:rFonts w:cstheme="minorHAnsi"/>
          <w:b/>
          <w:bCs/>
          <w:sz w:val="24"/>
          <w:szCs w:val="24"/>
        </w:rPr>
        <w:t xml:space="preserve"> </w:t>
      </w:r>
      <w:r w:rsidR="0096468D" w:rsidRPr="00DF2801">
        <w:rPr>
          <w:rFonts w:cstheme="minorHAnsi"/>
          <w:b/>
          <w:bCs/>
          <w:sz w:val="24"/>
          <w:szCs w:val="24"/>
        </w:rPr>
        <w:t>202</w:t>
      </w:r>
      <w:r w:rsidR="0096468D">
        <w:rPr>
          <w:rFonts w:cstheme="minorHAnsi"/>
          <w:b/>
          <w:bCs/>
          <w:sz w:val="24"/>
          <w:szCs w:val="24"/>
        </w:rPr>
        <w:t>4</w:t>
      </w:r>
      <w:r w:rsidR="0096468D" w:rsidRPr="00DF2801">
        <w:rPr>
          <w:rFonts w:cstheme="minorHAnsi"/>
          <w:sz w:val="24"/>
          <w:szCs w:val="24"/>
        </w:rPr>
        <w:t xml:space="preserve"> </w:t>
      </w:r>
    </w:p>
    <w:p w14:paraId="34D78E13" w14:textId="7B7BCA89" w:rsidR="00212A50" w:rsidRDefault="0096468D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754CD">
        <w:rPr>
          <w:rFonts w:cstheme="minorHAnsi"/>
          <w:sz w:val="24"/>
          <w:szCs w:val="24"/>
        </w:rPr>
        <w:t>TCD Harvest F</w:t>
      </w:r>
      <w:r w:rsidR="00B175DC">
        <w:rPr>
          <w:rFonts w:cstheme="minorHAnsi"/>
          <w:sz w:val="24"/>
          <w:szCs w:val="24"/>
        </w:rPr>
        <w:t>estival</w:t>
      </w:r>
      <w:r w:rsidR="003754CD" w:rsidRPr="003754CD">
        <w:rPr>
          <w:rFonts w:cstheme="minorHAnsi"/>
          <w:sz w:val="24"/>
          <w:szCs w:val="24"/>
        </w:rPr>
        <w:t xml:space="preserve"> </w:t>
      </w:r>
      <w:r w:rsidR="003754CD">
        <w:rPr>
          <w:rFonts w:cstheme="minorHAnsi"/>
          <w:sz w:val="24"/>
          <w:szCs w:val="24"/>
        </w:rPr>
        <w:tab/>
        <w:t>Oct 0</w:t>
      </w:r>
      <w:r w:rsidR="00767D32">
        <w:rPr>
          <w:rFonts w:cstheme="minorHAnsi"/>
          <w:sz w:val="24"/>
          <w:szCs w:val="24"/>
        </w:rPr>
        <w:t>5</w:t>
      </w:r>
    </w:p>
    <w:p w14:paraId="39E7B806" w14:textId="242B7835" w:rsidR="00050F13" w:rsidRDefault="003754CD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050F13">
        <w:rPr>
          <w:rFonts w:cstheme="minorHAnsi"/>
          <w:sz w:val="24"/>
          <w:szCs w:val="24"/>
        </w:rPr>
        <w:t>WACD</w:t>
      </w:r>
      <w:r w:rsidR="00097B64">
        <w:rPr>
          <w:rFonts w:cstheme="minorHAnsi"/>
          <w:sz w:val="24"/>
          <w:szCs w:val="24"/>
        </w:rPr>
        <w:t xml:space="preserve"> Southwest Area Meeting</w:t>
      </w:r>
      <w:r w:rsidR="00097B64">
        <w:rPr>
          <w:rFonts w:cstheme="minorHAnsi"/>
          <w:sz w:val="24"/>
          <w:szCs w:val="24"/>
        </w:rPr>
        <w:tab/>
        <w:t>Oct 10</w:t>
      </w:r>
    </w:p>
    <w:p w14:paraId="1FC1EB7A" w14:textId="1992537F" w:rsidR="00AC415D" w:rsidRDefault="00050F13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96468D">
        <w:rPr>
          <w:rFonts w:cstheme="minorHAnsi"/>
          <w:sz w:val="24"/>
          <w:szCs w:val="24"/>
        </w:rPr>
        <w:t xml:space="preserve">TCD </w:t>
      </w:r>
      <w:r w:rsidR="0096468D" w:rsidRPr="00E05FD3">
        <w:rPr>
          <w:rFonts w:cstheme="minorHAnsi"/>
          <w:sz w:val="24"/>
          <w:szCs w:val="24"/>
        </w:rPr>
        <w:t>Board Work Session &amp; Meeting 5:</w:t>
      </w:r>
      <w:r w:rsidR="0096468D">
        <w:rPr>
          <w:rFonts w:cstheme="minorHAnsi"/>
          <w:sz w:val="24"/>
          <w:szCs w:val="24"/>
        </w:rPr>
        <w:t>0</w:t>
      </w:r>
      <w:r w:rsidR="0096468D" w:rsidRPr="00E05FD3">
        <w:rPr>
          <w:rFonts w:cstheme="minorHAnsi"/>
          <w:sz w:val="24"/>
          <w:szCs w:val="24"/>
        </w:rPr>
        <w:t>0 -</w:t>
      </w:r>
      <w:r w:rsidR="0096468D">
        <w:rPr>
          <w:rFonts w:cstheme="minorHAnsi"/>
          <w:sz w:val="24"/>
          <w:szCs w:val="24"/>
        </w:rPr>
        <w:t xml:space="preserve"> </w:t>
      </w:r>
      <w:r w:rsidR="0096468D" w:rsidRPr="00E05FD3">
        <w:rPr>
          <w:rFonts w:cstheme="minorHAnsi"/>
          <w:sz w:val="24"/>
          <w:szCs w:val="24"/>
        </w:rPr>
        <w:t>7:30 p</w:t>
      </w:r>
      <w:r w:rsidR="0096468D">
        <w:rPr>
          <w:rFonts w:cstheme="minorHAnsi"/>
          <w:sz w:val="24"/>
          <w:szCs w:val="24"/>
        </w:rPr>
        <w:t>.</w:t>
      </w:r>
      <w:r w:rsidR="0096468D" w:rsidRPr="00E05FD3">
        <w:rPr>
          <w:rFonts w:cstheme="minorHAnsi"/>
          <w:sz w:val="24"/>
          <w:szCs w:val="24"/>
        </w:rPr>
        <w:t>m</w:t>
      </w:r>
      <w:r w:rsidR="0096468D">
        <w:rPr>
          <w:rFonts w:cstheme="minorHAnsi"/>
          <w:sz w:val="24"/>
          <w:szCs w:val="24"/>
        </w:rPr>
        <w:t>.</w:t>
      </w:r>
      <w:r w:rsidR="0096468D" w:rsidRPr="00E05FD3">
        <w:rPr>
          <w:rFonts w:cstheme="minorHAnsi"/>
          <w:sz w:val="24"/>
          <w:szCs w:val="24"/>
        </w:rPr>
        <w:t xml:space="preserve"> </w:t>
      </w:r>
      <w:r w:rsidR="0096468D">
        <w:rPr>
          <w:rFonts w:cstheme="minorHAnsi"/>
          <w:sz w:val="24"/>
          <w:szCs w:val="24"/>
        </w:rPr>
        <w:t xml:space="preserve">In-person </w:t>
      </w:r>
      <w:r w:rsidR="008E75C6">
        <w:rPr>
          <w:rFonts w:cstheme="minorHAnsi"/>
          <w:sz w:val="24"/>
          <w:szCs w:val="24"/>
        </w:rPr>
        <w:t>&amp;</w:t>
      </w:r>
      <w:r w:rsidR="0096468D">
        <w:rPr>
          <w:rFonts w:cstheme="minorHAnsi"/>
          <w:sz w:val="24"/>
          <w:szCs w:val="24"/>
        </w:rPr>
        <w:t xml:space="preserve"> </w:t>
      </w:r>
      <w:r w:rsidR="0096468D" w:rsidRPr="00E05FD3">
        <w:rPr>
          <w:rFonts w:cstheme="minorHAnsi"/>
          <w:sz w:val="24"/>
          <w:szCs w:val="24"/>
        </w:rPr>
        <w:t xml:space="preserve">Virtual </w:t>
      </w:r>
      <w:r w:rsidR="0096468D">
        <w:rPr>
          <w:rFonts w:cstheme="minorHAnsi"/>
          <w:sz w:val="24"/>
          <w:szCs w:val="24"/>
        </w:rPr>
        <w:t>(Zoom)</w:t>
      </w:r>
      <w:r w:rsidR="0096468D">
        <w:rPr>
          <w:rFonts w:cstheme="minorHAnsi"/>
          <w:sz w:val="24"/>
          <w:szCs w:val="24"/>
        </w:rPr>
        <w:tab/>
      </w:r>
      <w:r w:rsidR="00590892">
        <w:rPr>
          <w:rFonts w:cstheme="minorHAnsi"/>
          <w:sz w:val="24"/>
          <w:szCs w:val="24"/>
        </w:rPr>
        <w:t xml:space="preserve">Oct </w:t>
      </w:r>
      <w:r w:rsidR="0096468D">
        <w:rPr>
          <w:rFonts w:cstheme="minorHAnsi"/>
          <w:sz w:val="24"/>
          <w:szCs w:val="24"/>
        </w:rPr>
        <w:t>2</w:t>
      </w:r>
      <w:r w:rsidR="009B390F">
        <w:rPr>
          <w:rFonts w:cstheme="minorHAnsi"/>
          <w:sz w:val="24"/>
          <w:szCs w:val="24"/>
        </w:rPr>
        <w:t>2</w:t>
      </w:r>
    </w:p>
    <w:p w14:paraId="5C6CDCF5" w14:textId="47653858" w:rsidR="00AC415D" w:rsidRDefault="00C6321C" w:rsidP="00AC415D">
      <w:pPr>
        <w:tabs>
          <w:tab w:val="left" w:pos="720"/>
          <w:tab w:val="right" w:pos="9990"/>
        </w:tabs>
        <w:spacing w:before="240"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November</w:t>
      </w:r>
      <w:r w:rsidR="00AC415D">
        <w:rPr>
          <w:rFonts w:cstheme="minorHAnsi"/>
          <w:b/>
          <w:bCs/>
          <w:sz w:val="24"/>
          <w:szCs w:val="24"/>
        </w:rPr>
        <w:t xml:space="preserve"> </w:t>
      </w:r>
      <w:r w:rsidR="00AC415D" w:rsidRPr="00DF2801">
        <w:rPr>
          <w:rFonts w:cstheme="minorHAnsi"/>
          <w:b/>
          <w:bCs/>
          <w:sz w:val="24"/>
          <w:szCs w:val="24"/>
        </w:rPr>
        <w:t>202</w:t>
      </w:r>
      <w:r w:rsidR="00AC415D">
        <w:rPr>
          <w:rFonts w:cstheme="minorHAnsi"/>
          <w:b/>
          <w:bCs/>
          <w:sz w:val="24"/>
          <w:szCs w:val="24"/>
        </w:rPr>
        <w:t>4</w:t>
      </w:r>
      <w:r w:rsidR="00AC415D" w:rsidRPr="00DF2801">
        <w:rPr>
          <w:rFonts w:cstheme="minorHAnsi"/>
          <w:sz w:val="24"/>
          <w:szCs w:val="24"/>
        </w:rPr>
        <w:t xml:space="preserve"> </w:t>
      </w:r>
    </w:p>
    <w:p w14:paraId="242D289A" w14:textId="4F9EDFE5" w:rsidR="0006400C" w:rsidRDefault="00AC415D" w:rsidP="00AC415D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E25146">
        <w:rPr>
          <w:rFonts w:cstheme="minorHAnsi"/>
          <w:sz w:val="24"/>
          <w:szCs w:val="24"/>
        </w:rPr>
        <w:t>Veterans’ Day</w:t>
      </w:r>
      <w:r w:rsidR="00E1214B">
        <w:rPr>
          <w:rFonts w:cstheme="minorHAnsi"/>
          <w:sz w:val="24"/>
          <w:szCs w:val="24"/>
        </w:rPr>
        <w:t xml:space="preserve"> (TCD Office Closed)</w:t>
      </w:r>
      <w:r w:rsidR="00E25146">
        <w:rPr>
          <w:rFonts w:cstheme="minorHAnsi"/>
          <w:sz w:val="24"/>
          <w:szCs w:val="24"/>
        </w:rPr>
        <w:tab/>
      </w:r>
      <w:r w:rsidR="00CD5789">
        <w:rPr>
          <w:rFonts w:cstheme="minorHAnsi"/>
          <w:sz w:val="24"/>
          <w:szCs w:val="24"/>
        </w:rPr>
        <w:t>Nov 11</w:t>
      </w:r>
    </w:p>
    <w:p w14:paraId="7FEA5932" w14:textId="79C86262" w:rsidR="00AC415D" w:rsidRDefault="00AC415D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TCD </w:t>
      </w:r>
      <w:r w:rsidRPr="00E05FD3">
        <w:rPr>
          <w:rFonts w:cstheme="minorHAnsi"/>
          <w:sz w:val="24"/>
          <w:szCs w:val="24"/>
        </w:rPr>
        <w:t>Board Work Session &amp; Meeting 5:</w:t>
      </w:r>
      <w:r>
        <w:rPr>
          <w:rFonts w:cstheme="minorHAnsi"/>
          <w:sz w:val="24"/>
          <w:szCs w:val="24"/>
        </w:rPr>
        <w:t>0</w:t>
      </w:r>
      <w:r w:rsidRPr="00E05FD3">
        <w:rPr>
          <w:rFonts w:cstheme="minorHAnsi"/>
          <w:sz w:val="24"/>
          <w:szCs w:val="24"/>
        </w:rPr>
        <w:t>0 -7:30 p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.</w:t>
      </w:r>
      <w:r w:rsidRPr="00E05FD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In-person </w:t>
      </w:r>
      <w:r w:rsidR="008E75C6">
        <w:rPr>
          <w:rFonts w:cstheme="minorHAnsi"/>
          <w:sz w:val="24"/>
          <w:szCs w:val="24"/>
        </w:rPr>
        <w:t>&amp;</w:t>
      </w:r>
      <w:r>
        <w:rPr>
          <w:rFonts w:cstheme="minorHAnsi"/>
          <w:sz w:val="24"/>
          <w:szCs w:val="24"/>
        </w:rPr>
        <w:t xml:space="preserve"> </w:t>
      </w:r>
      <w:r w:rsidRPr="00E05FD3">
        <w:rPr>
          <w:rFonts w:cstheme="minorHAnsi"/>
          <w:sz w:val="24"/>
          <w:szCs w:val="24"/>
        </w:rPr>
        <w:t xml:space="preserve">Virtual </w:t>
      </w:r>
      <w:r>
        <w:rPr>
          <w:rFonts w:cstheme="minorHAnsi"/>
          <w:sz w:val="24"/>
          <w:szCs w:val="24"/>
        </w:rPr>
        <w:t>(Zoom)</w:t>
      </w:r>
      <w:r w:rsidR="008E75C6">
        <w:rPr>
          <w:rFonts w:cstheme="minorHAnsi"/>
          <w:sz w:val="24"/>
          <w:szCs w:val="24"/>
        </w:rPr>
        <w:tab/>
      </w:r>
      <w:r w:rsidR="00C6321C">
        <w:rPr>
          <w:rFonts w:cstheme="minorHAnsi"/>
          <w:sz w:val="24"/>
          <w:szCs w:val="24"/>
        </w:rPr>
        <w:t>Nov</w:t>
      </w:r>
      <w:r w:rsidR="008D4FC2">
        <w:rPr>
          <w:rFonts w:cstheme="minorHAnsi"/>
          <w:sz w:val="24"/>
          <w:szCs w:val="24"/>
        </w:rPr>
        <w:t xml:space="preserve"> </w:t>
      </w:r>
      <w:r w:rsidR="000A2CE9">
        <w:rPr>
          <w:rFonts w:cstheme="minorHAnsi"/>
          <w:sz w:val="24"/>
          <w:szCs w:val="24"/>
        </w:rPr>
        <w:t>26</w:t>
      </w:r>
    </w:p>
    <w:p w14:paraId="1B61CF6E" w14:textId="68DA6220" w:rsidR="000308D4" w:rsidRDefault="000308D4" w:rsidP="00DB0F1E">
      <w:pPr>
        <w:tabs>
          <w:tab w:val="left" w:pos="720"/>
          <w:tab w:val="right" w:pos="999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Thanksgiving </w:t>
      </w:r>
      <w:r w:rsidR="004316D0">
        <w:rPr>
          <w:rFonts w:cstheme="minorHAnsi"/>
          <w:sz w:val="24"/>
          <w:szCs w:val="24"/>
        </w:rPr>
        <w:t xml:space="preserve">&amp; Native American Heritage Day </w:t>
      </w:r>
      <w:r w:rsidR="0006400C">
        <w:rPr>
          <w:rFonts w:cstheme="minorHAnsi"/>
          <w:sz w:val="24"/>
          <w:szCs w:val="24"/>
        </w:rPr>
        <w:t>(TCD Office Closed)</w:t>
      </w:r>
      <w:r w:rsidR="0006400C">
        <w:rPr>
          <w:rFonts w:cstheme="minorHAnsi"/>
          <w:sz w:val="24"/>
          <w:szCs w:val="24"/>
        </w:rPr>
        <w:tab/>
        <w:t>Nov 28-29</w:t>
      </w:r>
    </w:p>
    <w:sectPr w:rsidR="000308D4" w:rsidSect="00E44246">
      <w:head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117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82B41" w14:textId="77777777" w:rsidR="00230CEB" w:rsidRDefault="00230CEB" w:rsidP="00371DC1">
      <w:pPr>
        <w:spacing w:after="0" w:line="240" w:lineRule="auto"/>
      </w:pPr>
      <w:r>
        <w:separator/>
      </w:r>
    </w:p>
  </w:endnote>
  <w:endnote w:type="continuationSeparator" w:id="0">
    <w:p w14:paraId="6C4845DB" w14:textId="77777777" w:rsidR="00230CEB" w:rsidRDefault="00230CEB" w:rsidP="00371DC1">
      <w:pPr>
        <w:spacing w:after="0" w:line="240" w:lineRule="auto"/>
      </w:pPr>
      <w:r>
        <w:continuationSeparator/>
      </w:r>
    </w:p>
  </w:endnote>
  <w:endnote w:type="continuationNotice" w:id="1">
    <w:p w14:paraId="20705C97" w14:textId="77777777" w:rsidR="00230CEB" w:rsidRDefault="00230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6813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BC4CCC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6374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79748" w14:textId="77777777" w:rsidR="0098726A" w:rsidRDefault="0098726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15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93453" w14:textId="77777777" w:rsidR="00230CEB" w:rsidRDefault="00230CEB" w:rsidP="00371DC1">
      <w:pPr>
        <w:spacing w:after="0" w:line="240" w:lineRule="auto"/>
      </w:pPr>
      <w:r>
        <w:separator/>
      </w:r>
    </w:p>
  </w:footnote>
  <w:footnote w:type="continuationSeparator" w:id="0">
    <w:p w14:paraId="480F56F0" w14:textId="77777777" w:rsidR="00230CEB" w:rsidRDefault="00230CEB" w:rsidP="00371DC1">
      <w:pPr>
        <w:spacing w:after="0" w:line="240" w:lineRule="auto"/>
      </w:pPr>
      <w:r>
        <w:continuationSeparator/>
      </w:r>
    </w:p>
  </w:footnote>
  <w:footnote w:type="continuationNotice" w:id="1">
    <w:p w14:paraId="496147D9" w14:textId="77777777" w:rsidR="00230CEB" w:rsidRDefault="00230C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E2748C" w14:textId="7683EA4A" w:rsidR="002F086B" w:rsidRDefault="00BD6E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AC6D369" wp14:editId="762EA52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46520" cy="3223260"/>
              <wp:effectExtent l="0" t="1200150" r="0" b="1034415"/>
              <wp:wrapNone/>
              <wp:docPr id="5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46520" cy="32232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033FB4" w14:textId="77777777" w:rsidR="00BD6E08" w:rsidRDefault="00BD6E08" w:rsidP="00BD6E08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1 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arto="http://schemas.microsoft.com/office/word/2006/arto">
          <w:pict w14:anchorId="1A5C0541">
            <v:shapetype id="_x0000_t202" coordsize="21600,21600" o:spt="202" path="m,l,21600r21600,l21600,xe" w14:anchorId="5AC6D369">
              <v:stroke joinstyle="miter"/>
              <v:path gradientshapeok="t" o:connecttype="rect"/>
            </v:shapetype>
            <v:shape id="WordArt 2" style="position:absolute;margin-left:0;margin-top:0;width:507.6pt;height:253.8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">
              <v:stroke joinstyle="round"/>
              <o:lock v:ext="edit" shapetype="t"/>
              <v:textbox style="mso-fit-shape-to-text:t">
                <w:txbxContent>
                  <w:p w:rsidR="00BD6E08" w:rsidP="00BD6E08" w:rsidRDefault="00BD6E08" w14:paraId="2F73B342" w14:textId="77777777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1 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3D83A" w14:textId="3FDBE0D6" w:rsidR="00F64413" w:rsidRPr="00796DE3" w:rsidRDefault="00F64413" w:rsidP="00E27693">
    <w:pPr>
      <w:pStyle w:val="Header"/>
      <w:spacing w:line="276" w:lineRule="auto"/>
      <w:ind w:firstLine="2160"/>
      <w:rPr>
        <w:rFonts w:asciiTheme="majorHAnsi" w:hAnsiTheme="majorHAnsi" w:cstheme="minorHAnsi"/>
        <w:b/>
        <w:sz w:val="32"/>
      </w:rPr>
    </w:pPr>
    <w:r w:rsidRPr="00796DE3">
      <w:rPr>
        <w:rFonts w:asciiTheme="majorHAnsi" w:hAnsiTheme="majorHAnsi" w:cstheme="minorHAnsi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338C1391" wp14:editId="1FD77E24">
          <wp:simplePos x="0" y="0"/>
          <wp:positionH relativeFrom="column">
            <wp:posOffset>-443534</wp:posOffset>
          </wp:positionH>
          <wp:positionV relativeFrom="paragraph">
            <wp:posOffset>34925</wp:posOffset>
          </wp:positionV>
          <wp:extent cx="1781092" cy="178109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 Logo 202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092" cy="1781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6DE3">
      <w:rPr>
        <w:rFonts w:asciiTheme="majorHAnsi" w:hAnsiTheme="majorHAnsi" w:cstheme="minorHAnsi"/>
        <w:b/>
        <w:sz w:val="32"/>
      </w:rPr>
      <w:t>Thurston Conservation District Board of Supervisors</w:t>
    </w:r>
  </w:p>
  <w:p w14:paraId="220ACC37" w14:textId="77777777" w:rsidR="00F64413" w:rsidRPr="009E78CA" w:rsidRDefault="00796DE3" w:rsidP="00E27693">
    <w:pPr>
      <w:pStyle w:val="Header"/>
      <w:spacing w:line="276" w:lineRule="auto"/>
      <w:ind w:left="2160"/>
      <w:rPr>
        <w:rFonts w:asciiTheme="majorHAnsi" w:hAnsiTheme="majorHAnsi" w:cstheme="minorHAnsi"/>
        <w:b/>
        <w:bCs/>
        <w:sz w:val="28"/>
      </w:rPr>
    </w:pPr>
    <w:r w:rsidRPr="009E78CA">
      <w:rPr>
        <w:rFonts w:asciiTheme="majorHAnsi" w:hAnsiTheme="majorHAnsi" w:cstheme="minorHAnsi"/>
        <w:b/>
        <w:bCs/>
        <w:sz w:val="28"/>
      </w:rPr>
      <w:t xml:space="preserve">Work Session Topic List &amp; </w:t>
    </w:r>
    <w:r w:rsidR="00F64413" w:rsidRPr="009E78CA">
      <w:rPr>
        <w:rFonts w:asciiTheme="majorHAnsi" w:hAnsiTheme="majorHAnsi" w:cstheme="minorHAnsi"/>
        <w:b/>
        <w:bCs/>
        <w:sz w:val="28"/>
      </w:rPr>
      <w:t>Board Meeting Agenda</w:t>
    </w:r>
  </w:p>
  <w:p w14:paraId="134914BA" w14:textId="3BD36F3F" w:rsidR="00F64413" w:rsidRPr="009E78CA" w:rsidRDefault="00E316BB" w:rsidP="00E37863">
    <w:pPr>
      <w:pStyle w:val="Header"/>
      <w:tabs>
        <w:tab w:val="clear" w:pos="9360"/>
        <w:tab w:val="left" w:pos="6720"/>
      </w:tabs>
      <w:spacing w:after="200" w:line="276" w:lineRule="auto"/>
      <w:ind w:left="2160"/>
      <w:rPr>
        <w:rFonts w:cstheme="minorHAnsi"/>
        <w:bCs/>
        <w:sz w:val="28"/>
        <w:szCs w:val="32"/>
      </w:rPr>
    </w:pPr>
    <w:r>
      <w:rPr>
        <w:rFonts w:cstheme="minorHAnsi"/>
        <w:bCs/>
        <w:sz w:val="28"/>
        <w:szCs w:val="32"/>
      </w:rPr>
      <w:t>August</w:t>
    </w:r>
    <w:r w:rsidR="00DD749C">
      <w:rPr>
        <w:rFonts w:cstheme="minorHAnsi"/>
        <w:bCs/>
        <w:sz w:val="28"/>
        <w:szCs w:val="32"/>
      </w:rPr>
      <w:t xml:space="preserve"> 2</w:t>
    </w:r>
    <w:r>
      <w:rPr>
        <w:rFonts w:cstheme="minorHAnsi"/>
        <w:bCs/>
        <w:sz w:val="28"/>
        <w:szCs w:val="32"/>
      </w:rPr>
      <w:t>7</w:t>
    </w:r>
    <w:r w:rsidR="00796DE3" w:rsidRPr="009E78CA">
      <w:rPr>
        <w:rFonts w:cstheme="minorHAnsi"/>
        <w:bCs/>
        <w:sz w:val="28"/>
        <w:szCs w:val="32"/>
      </w:rPr>
      <w:t xml:space="preserve">, </w:t>
    </w:r>
    <w:r w:rsidR="00C4205D" w:rsidRPr="009E78CA">
      <w:rPr>
        <w:rFonts w:cstheme="minorHAnsi"/>
        <w:bCs/>
        <w:sz w:val="28"/>
        <w:szCs w:val="32"/>
      </w:rPr>
      <w:t>202</w:t>
    </w:r>
    <w:r w:rsidR="00EE2C06">
      <w:rPr>
        <w:rFonts w:cstheme="minorHAnsi"/>
        <w:bCs/>
        <w:sz w:val="28"/>
        <w:szCs w:val="32"/>
      </w:rPr>
      <w:t>4</w:t>
    </w:r>
    <w:r w:rsidR="0047431E" w:rsidRPr="009E78CA">
      <w:rPr>
        <w:rFonts w:cstheme="minorHAnsi"/>
        <w:bCs/>
        <w:sz w:val="28"/>
        <w:szCs w:val="32"/>
      </w:rPr>
      <w:t>,</w:t>
    </w:r>
    <w:r w:rsidR="00796DE3" w:rsidRPr="009E78CA">
      <w:rPr>
        <w:rFonts w:cstheme="minorHAnsi"/>
        <w:bCs/>
        <w:sz w:val="28"/>
        <w:szCs w:val="32"/>
      </w:rPr>
      <w:t xml:space="preserve"> 5</w:t>
    </w:r>
    <w:r w:rsidR="00F64413" w:rsidRPr="009E78CA">
      <w:rPr>
        <w:rFonts w:cstheme="minorHAnsi"/>
        <w:bCs/>
        <w:sz w:val="28"/>
        <w:szCs w:val="32"/>
      </w:rPr>
      <w:t>:</w:t>
    </w:r>
    <w:r w:rsidR="00EE2C06">
      <w:rPr>
        <w:rFonts w:cstheme="minorHAnsi"/>
        <w:bCs/>
        <w:sz w:val="28"/>
        <w:szCs w:val="32"/>
      </w:rPr>
      <w:t>0</w:t>
    </w:r>
    <w:r w:rsidR="00F64413" w:rsidRPr="009E78CA">
      <w:rPr>
        <w:rFonts w:cstheme="minorHAnsi"/>
        <w:bCs/>
        <w:sz w:val="28"/>
        <w:szCs w:val="32"/>
      </w:rPr>
      <w:t>0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  <w:r w:rsidR="00C4205D" w:rsidRPr="009E78CA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-</w:t>
    </w:r>
    <w:r w:rsidR="004F6FB3">
      <w:rPr>
        <w:rFonts w:cstheme="minorHAnsi"/>
        <w:bCs/>
        <w:sz w:val="28"/>
        <w:szCs w:val="32"/>
      </w:rPr>
      <w:t xml:space="preserve"> </w:t>
    </w:r>
    <w:r w:rsidR="00C434A8">
      <w:rPr>
        <w:rFonts w:cstheme="minorHAnsi"/>
        <w:bCs/>
        <w:sz w:val="28"/>
        <w:szCs w:val="32"/>
      </w:rPr>
      <w:t>8</w:t>
    </w:r>
    <w:r w:rsidR="00577C16">
      <w:rPr>
        <w:rFonts w:cstheme="minorHAnsi"/>
        <w:bCs/>
        <w:sz w:val="28"/>
        <w:szCs w:val="32"/>
      </w:rPr>
      <w:t>:</w:t>
    </w:r>
    <w:r w:rsidR="00C434A8">
      <w:rPr>
        <w:rFonts w:cstheme="minorHAnsi"/>
        <w:bCs/>
        <w:sz w:val="28"/>
        <w:szCs w:val="32"/>
      </w:rPr>
      <w:t>10</w:t>
    </w:r>
    <w:r w:rsidR="00AE7B7E">
      <w:rPr>
        <w:rFonts w:cstheme="minorHAnsi"/>
        <w:bCs/>
        <w:sz w:val="28"/>
        <w:szCs w:val="32"/>
      </w:rPr>
      <w:t xml:space="preserve"> </w:t>
    </w:r>
    <w:r w:rsidR="00F64413" w:rsidRPr="009E78CA">
      <w:rPr>
        <w:rFonts w:cstheme="minorHAnsi"/>
        <w:bCs/>
        <w:sz w:val="28"/>
        <w:szCs w:val="32"/>
      </w:rPr>
      <w:t>pm</w:t>
    </w:r>
  </w:p>
  <w:p w14:paraId="75ACE6A1" w14:textId="77777777" w:rsidR="00F64413" w:rsidRPr="009E78CA" w:rsidRDefault="00F64413" w:rsidP="00E27693">
    <w:pPr>
      <w:pStyle w:val="NormalWeb"/>
      <w:shd w:val="clear" w:color="auto" w:fill="FFFFFF"/>
      <w:spacing w:before="75" w:beforeAutospacing="0" w:after="225" w:afterAutospacing="0" w:line="276" w:lineRule="auto"/>
      <w:ind w:left="2160"/>
      <w:rPr>
        <w:rFonts w:asciiTheme="minorHAnsi" w:hAnsiTheme="minorHAnsi" w:cstheme="minorHAnsi"/>
        <w:b/>
      </w:rPr>
    </w:pPr>
    <w:r w:rsidRPr="009E78CA">
      <w:rPr>
        <w:rFonts w:asciiTheme="minorHAnsi" w:hAnsiTheme="minorHAnsi" w:cstheme="minorHAnsi"/>
        <w:b/>
        <w:u w:val="single"/>
      </w:rPr>
      <w:t xml:space="preserve">Zoom Meeting Link: </w:t>
    </w:r>
    <w:hyperlink r:id="rId2" w:history="1">
      <w:r w:rsidRPr="009E78CA">
        <w:rPr>
          <w:rStyle w:val="Hyperlink"/>
          <w:rFonts w:asciiTheme="minorHAnsi" w:hAnsiTheme="minorHAnsi" w:cstheme="minorHAnsi"/>
          <w:b/>
          <w:szCs w:val="20"/>
        </w:rPr>
        <w:t>https://zoom.us/j/91658577844?pwd=cDgvaC9jcWRBU0luUFFHc1lrb3hLQT09</w:t>
      </w:r>
    </w:hyperlink>
  </w:p>
  <w:p w14:paraId="05189E23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b/>
        <w:sz w:val="24"/>
        <w:szCs w:val="24"/>
      </w:rPr>
    </w:pPr>
    <w:r w:rsidRPr="009E78CA">
      <w:rPr>
        <w:rFonts w:asciiTheme="minorHAnsi" w:hAnsiTheme="minorHAnsi" w:cstheme="minorHAnsi"/>
        <w:b/>
        <w:sz w:val="24"/>
        <w:szCs w:val="24"/>
        <w:highlight w:val="yellow"/>
      </w:rPr>
      <w:t>Passcode: 2918</w:t>
    </w:r>
  </w:p>
  <w:p w14:paraId="1C774AB5" w14:textId="77777777" w:rsidR="00F64413" w:rsidRPr="009E78CA" w:rsidRDefault="00F64413" w:rsidP="00E27693">
    <w:pPr>
      <w:pStyle w:val="List"/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Meeting ID: 916 5857 7844</w:t>
    </w:r>
  </w:p>
  <w:p w14:paraId="2779B8C1" w14:textId="09EE8AA6" w:rsidR="00371262" w:rsidRPr="009E78CA" w:rsidRDefault="00F64413" w:rsidP="00E27693">
    <w:pPr>
      <w:pStyle w:val="BodyTextFirstIndent"/>
      <w:tabs>
        <w:tab w:val="center" w:pos="6075"/>
      </w:tabs>
      <w:spacing w:line="276" w:lineRule="auto"/>
      <w:ind w:left="2160" w:firstLine="0"/>
      <w:rPr>
        <w:rFonts w:asciiTheme="minorHAnsi" w:hAnsiTheme="minorHAnsi" w:cstheme="minorHAnsi"/>
        <w:sz w:val="24"/>
        <w:szCs w:val="24"/>
      </w:rPr>
    </w:pPr>
    <w:r w:rsidRPr="009E78CA">
      <w:rPr>
        <w:rFonts w:asciiTheme="minorHAnsi" w:hAnsiTheme="minorHAnsi" w:cstheme="minorHAnsi"/>
        <w:sz w:val="24"/>
        <w:szCs w:val="24"/>
      </w:rPr>
      <w:t>Call in: 1-253-215-8782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4A29"/>
    <w:multiLevelType w:val="hybridMultilevel"/>
    <w:tmpl w:val="CF6295EC"/>
    <w:lvl w:ilvl="0" w:tplc="1042314A">
      <w:start w:val="1"/>
      <w:numFmt w:val="upperLetter"/>
      <w:lvlText w:val="%1."/>
      <w:lvlJc w:val="left"/>
      <w:pPr>
        <w:ind w:left="135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3004DE6"/>
    <w:multiLevelType w:val="hybridMultilevel"/>
    <w:tmpl w:val="6DA6DBE2"/>
    <w:lvl w:ilvl="0" w:tplc="1882B6A0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3FD4F53E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00BFA"/>
    <w:multiLevelType w:val="hybridMultilevel"/>
    <w:tmpl w:val="00FC0A60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673B"/>
    <w:multiLevelType w:val="hybridMultilevel"/>
    <w:tmpl w:val="155A7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007EF"/>
    <w:multiLevelType w:val="hybridMultilevel"/>
    <w:tmpl w:val="FFAAD428"/>
    <w:lvl w:ilvl="0" w:tplc="2384EE0C">
      <w:start w:val="1"/>
      <w:numFmt w:val="decimal"/>
      <w:lvlText w:val="%1"/>
      <w:lvlJc w:val="left"/>
      <w:pPr>
        <w:ind w:left="9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80" w:hanging="360"/>
      </w:pPr>
    </w:lvl>
    <w:lvl w:ilvl="2" w:tplc="0409001B" w:tentative="1">
      <w:start w:val="1"/>
      <w:numFmt w:val="lowerRoman"/>
      <w:lvlText w:val="%3."/>
      <w:lvlJc w:val="right"/>
      <w:pPr>
        <w:ind w:left="10800" w:hanging="180"/>
      </w:pPr>
    </w:lvl>
    <w:lvl w:ilvl="3" w:tplc="0409000F" w:tentative="1">
      <w:start w:val="1"/>
      <w:numFmt w:val="decimal"/>
      <w:lvlText w:val="%4."/>
      <w:lvlJc w:val="left"/>
      <w:pPr>
        <w:ind w:left="11520" w:hanging="360"/>
      </w:pPr>
    </w:lvl>
    <w:lvl w:ilvl="4" w:tplc="04090019" w:tentative="1">
      <w:start w:val="1"/>
      <w:numFmt w:val="lowerLetter"/>
      <w:lvlText w:val="%5."/>
      <w:lvlJc w:val="left"/>
      <w:pPr>
        <w:ind w:left="12240" w:hanging="360"/>
      </w:pPr>
    </w:lvl>
    <w:lvl w:ilvl="5" w:tplc="0409001B" w:tentative="1">
      <w:start w:val="1"/>
      <w:numFmt w:val="lowerRoman"/>
      <w:lvlText w:val="%6."/>
      <w:lvlJc w:val="right"/>
      <w:pPr>
        <w:ind w:left="12960" w:hanging="180"/>
      </w:pPr>
    </w:lvl>
    <w:lvl w:ilvl="6" w:tplc="0409000F" w:tentative="1">
      <w:start w:val="1"/>
      <w:numFmt w:val="decimal"/>
      <w:lvlText w:val="%7."/>
      <w:lvlJc w:val="left"/>
      <w:pPr>
        <w:ind w:left="13680" w:hanging="360"/>
      </w:pPr>
    </w:lvl>
    <w:lvl w:ilvl="7" w:tplc="04090019" w:tentative="1">
      <w:start w:val="1"/>
      <w:numFmt w:val="lowerLetter"/>
      <w:lvlText w:val="%8."/>
      <w:lvlJc w:val="left"/>
      <w:pPr>
        <w:ind w:left="14400" w:hanging="360"/>
      </w:pPr>
    </w:lvl>
    <w:lvl w:ilvl="8" w:tplc="0409001B" w:tentative="1">
      <w:start w:val="1"/>
      <w:numFmt w:val="lowerRoman"/>
      <w:lvlText w:val="%9."/>
      <w:lvlJc w:val="right"/>
      <w:pPr>
        <w:ind w:left="15120" w:hanging="180"/>
      </w:pPr>
    </w:lvl>
  </w:abstractNum>
  <w:abstractNum w:abstractNumId="5" w15:restartNumberingAfterBreak="0">
    <w:nsid w:val="0D2E607A"/>
    <w:multiLevelType w:val="hybridMultilevel"/>
    <w:tmpl w:val="032624D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71765"/>
    <w:multiLevelType w:val="hybridMultilevel"/>
    <w:tmpl w:val="6FC42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BD1A50"/>
    <w:multiLevelType w:val="hybridMultilevel"/>
    <w:tmpl w:val="2408B856"/>
    <w:lvl w:ilvl="0" w:tplc="008AFD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43E74"/>
    <w:multiLevelType w:val="hybridMultilevel"/>
    <w:tmpl w:val="7EDC2904"/>
    <w:lvl w:ilvl="0" w:tplc="C03E9FCA">
      <w:start w:val="20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9" w15:restartNumberingAfterBreak="0">
    <w:nsid w:val="1761066D"/>
    <w:multiLevelType w:val="hybridMultilevel"/>
    <w:tmpl w:val="4A0AF276"/>
    <w:lvl w:ilvl="0" w:tplc="35CC29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D6959"/>
    <w:multiLevelType w:val="hybridMultilevel"/>
    <w:tmpl w:val="02DE787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71D23"/>
    <w:multiLevelType w:val="hybridMultilevel"/>
    <w:tmpl w:val="4E6E2836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74702"/>
    <w:multiLevelType w:val="hybridMultilevel"/>
    <w:tmpl w:val="A2C6F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6204B2"/>
    <w:multiLevelType w:val="multilevel"/>
    <w:tmpl w:val="C13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8108DB"/>
    <w:multiLevelType w:val="hybridMultilevel"/>
    <w:tmpl w:val="9A3EDFEC"/>
    <w:lvl w:ilvl="0" w:tplc="BFA82486">
      <w:start w:val="10"/>
      <w:numFmt w:val="decimal"/>
      <w:lvlText w:val="%1"/>
      <w:lvlJc w:val="left"/>
      <w:pPr>
        <w:ind w:left="9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20" w:hanging="360"/>
      </w:pPr>
    </w:lvl>
    <w:lvl w:ilvl="2" w:tplc="0409001B" w:tentative="1">
      <w:start w:val="1"/>
      <w:numFmt w:val="lowerRoman"/>
      <w:lvlText w:val="%3."/>
      <w:lvlJc w:val="right"/>
      <w:pPr>
        <w:ind w:left="11040" w:hanging="180"/>
      </w:pPr>
    </w:lvl>
    <w:lvl w:ilvl="3" w:tplc="0409000F" w:tentative="1">
      <w:start w:val="1"/>
      <w:numFmt w:val="decimal"/>
      <w:lvlText w:val="%4."/>
      <w:lvlJc w:val="left"/>
      <w:pPr>
        <w:ind w:left="11760" w:hanging="360"/>
      </w:pPr>
    </w:lvl>
    <w:lvl w:ilvl="4" w:tplc="04090019" w:tentative="1">
      <w:start w:val="1"/>
      <w:numFmt w:val="lowerLetter"/>
      <w:lvlText w:val="%5."/>
      <w:lvlJc w:val="left"/>
      <w:pPr>
        <w:ind w:left="12480" w:hanging="360"/>
      </w:pPr>
    </w:lvl>
    <w:lvl w:ilvl="5" w:tplc="0409001B" w:tentative="1">
      <w:start w:val="1"/>
      <w:numFmt w:val="lowerRoman"/>
      <w:lvlText w:val="%6."/>
      <w:lvlJc w:val="right"/>
      <w:pPr>
        <w:ind w:left="13200" w:hanging="180"/>
      </w:pPr>
    </w:lvl>
    <w:lvl w:ilvl="6" w:tplc="0409000F" w:tentative="1">
      <w:start w:val="1"/>
      <w:numFmt w:val="decimal"/>
      <w:lvlText w:val="%7."/>
      <w:lvlJc w:val="left"/>
      <w:pPr>
        <w:ind w:left="13920" w:hanging="360"/>
      </w:pPr>
    </w:lvl>
    <w:lvl w:ilvl="7" w:tplc="04090019" w:tentative="1">
      <w:start w:val="1"/>
      <w:numFmt w:val="lowerLetter"/>
      <w:lvlText w:val="%8."/>
      <w:lvlJc w:val="left"/>
      <w:pPr>
        <w:ind w:left="14640" w:hanging="360"/>
      </w:pPr>
    </w:lvl>
    <w:lvl w:ilvl="8" w:tplc="0409001B" w:tentative="1">
      <w:start w:val="1"/>
      <w:numFmt w:val="lowerRoman"/>
      <w:lvlText w:val="%9."/>
      <w:lvlJc w:val="right"/>
      <w:pPr>
        <w:ind w:left="15360" w:hanging="180"/>
      </w:pPr>
    </w:lvl>
  </w:abstractNum>
  <w:abstractNum w:abstractNumId="15" w15:restartNumberingAfterBreak="0">
    <w:nsid w:val="386A6681"/>
    <w:multiLevelType w:val="hybridMultilevel"/>
    <w:tmpl w:val="6FEE8A82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D2B8B"/>
    <w:multiLevelType w:val="hybridMultilevel"/>
    <w:tmpl w:val="58644D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DB03984"/>
    <w:multiLevelType w:val="multilevel"/>
    <w:tmpl w:val="86E44E1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46A5349"/>
    <w:multiLevelType w:val="hybridMultilevel"/>
    <w:tmpl w:val="D28600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9675E"/>
    <w:multiLevelType w:val="hybridMultilevel"/>
    <w:tmpl w:val="C24C5866"/>
    <w:lvl w:ilvl="0" w:tplc="C37E7598">
      <w:start w:val="10"/>
      <w:numFmt w:val="decimal"/>
      <w:lvlText w:val="%1"/>
      <w:lvlJc w:val="left"/>
      <w:pPr>
        <w:ind w:left="9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60" w:hanging="360"/>
      </w:pPr>
    </w:lvl>
    <w:lvl w:ilvl="2" w:tplc="0409001B" w:tentative="1">
      <w:start w:val="1"/>
      <w:numFmt w:val="lowerRoman"/>
      <w:lvlText w:val="%3."/>
      <w:lvlJc w:val="right"/>
      <w:pPr>
        <w:ind w:left="10680" w:hanging="180"/>
      </w:pPr>
    </w:lvl>
    <w:lvl w:ilvl="3" w:tplc="0409000F" w:tentative="1">
      <w:start w:val="1"/>
      <w:numFmt w:val="decimal"/>
      <w:lvlText w:val="%4."/>
      <w:lvlJc w:val="left"/>
      <w:pPr>
        <w:ind w:left="11400" w:hanging="360"/>
      </w:pPr>
    </w:lvl>
    <w:lvl w:ilvl="4" w:tplc="04090019" w:tentative="1">
      <w:start w:val="1"/>
      <w:numFmt w:val="lowerLetter"/>
      <w:lvlText w:val="%5."/>
      <w:lvlJc w:val="left"/>
      <w:pPr>
        <w:ind w:left="12120" w:hanging="360"/>
      </w:pPr>
    </w:lvl>
    <w:lvl w:ilvl="5" w:tplc="0409001B" w:tentative="1">
      <w:start w:val="1"/>
      <w:numFmt w:val="lowerRoman"/>
      <w:lvlText w:val="%6."/>
      <w:lvlJc w:val="right"/>
      <w:pPr>
        <w:ind w:left="12840" w:hanging="180"/>
      </w:pPr>
    </w:lvl>
    <w:lvl w:ilvl="6" w:tplc="0409000F" w:tentative="1">
      <w:start w:val="1"/>
      <w:numFmt w:val="decimal"/>
      <w:lvlText w:val="%7."/>
      <w:lvlJc w:val="left"/>
      <w:pPr>
        <w:ind w:left="13560" w:hanging="360"/>
      </w:pPr>
    </w:lvl>
    <w:lvl w:ilvl="7" w:tplc="04090019" w:tentative="1">
      <w:start w:val="1"/>
      <w:numFmt w:val="lowerLetter"/>
      <w:lvlText w:val="%8."/>
      <w:lvlJc w:val="left"/>
      <w:pPr>
        <w:ind w:left="14280" w:hanging="360"/>
      </w:pPr>
    </w:lvl>
    <w:lvl w:ilvl="8" w:tplc="0409001B" w:tentative="1">
      <w:start w:val="1"/>
      <w:numFmt w:val="lowerRoman"/>
      <w:lvlText w:val="%9."/>
      <w:lvlJc w:val="right"/>
      <w:pPr>
        <w:ind w:left="15000" w:hanging="180"/>
      </w:pPr>
    </w:lvl>
  </w:abstractNum>
  <w:abstractNum w:abstractNumId="20" w15:restartNumberingAfterBreak="0">
    <w:nsid w:val="472803CC"/>
    <w:multiLevelType w:val="hybridMultilevel"/>
    <w:tmpl w:val="C54452F6"/>
    <w:lvl w:ilvl="0" w:tplc="5C42C2E0">
      <w:start w:val="1"/>
      <w:numFmt w:val="decimal"/>
      <w:lvlText w:val="9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6B563D"/>
    <w:multiLevelType w:val="hybridMultilevel"/>
    <w:tmpl w:val="5A82B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74CA6"/>
    <w:multiLevelType w:val="hybridMultilevel"/>
    <w:tmpl w:val="924E3288"/>
    <w:lvl w:ilvl="0" w:tplc="D80E181E">
      <w:start w:val="1"/>
      <w:numFmt w:val="decimal"/>
      <w:lvlText w:val="9.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803CA"/>
    <w:multiLevelType w:val="hybridMultilevel"/>
    <w:tmpl w:val="19B8F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BF52EF"/>
    <w:multiLevelType w:val="hybridMultilevel"/>
    <w:tmpl w:val="6DA6DBE2"/>
    <w:lvl w:ilvl="0" w:tplc="FFFFFFFF">
      <w:start w:val="1"/>
      <w:numFmt w:val="decimal"/>
      <w:lvlText w:val="%1."/>
      <w:lvlJc w:val="left"/>
      <w:pPr>
        <w:ind w:left="450" w:hanging="360"/>
      </w:pPr>
      <w:rPr>
        <w:rFonts w:ascii="Calibri" w:hAnsi="Calibri" w:cs="Calibri" w:hint="default"/>
        <w:b/>
        <w:i w:val="0"/>
        <w:sz w:val="24"/>
      </w:rPr>
    </w:lvl>
    <w:lvl w:ilvl="1" w:tplc="FFFFFFFF">
      <w:start w:val="1"/>
      <w:numFmt w:val="upperLetter"/>
      <w:lvlText w:val="%2."/>
      <w:lvlJc w:val="left"/>
      <w:pPr>
        <w:ind w:left="990" w:hanging="360"/>
      </w:pPr>
      <w:rPr>
        <w:rFonts w:asciiTheme="minorHAnsi" w:hAnsiTheme="minorHAnsi" w:cstheme="minorHAnsi" w:hint="default"/>
        <w:b w:val="0"/>
        <w:i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390786"/>
    <w:multiLevelType w:val="hybridMultilevel"/>
    <w:tmpl w:val="9BDAA36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42E2403"/>
    <w:multiLevelType w:val="hybridMultilevel"/>
    <w:tmpl w:val="2F308FD2"/>
    <w:lvl w:ilvl="0" w:tplc="DDD24F02">
      <w:start w:val="1"/>
      <w:numFmt w:val="upperLetter"/>
      <w:lvlText w:val="%1."/>
      <w:lvlJc w:val="left"/>
      <w:pPr>
        <w:ind w:left="96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350" w:hanging="360"/>
      </w:pPr>
    </w:lvl>
    <w:lvl w:ilvl="2" w:tplc="0409001B" w:tentative="1">
      <w:start w:val="1"/>
      <w:numFmt w:val="lowerRoman"/>
      <w:lvlText w:val="%3."/>
      <w:lvlJc w:val="right"/>
      <w:pPr>
        <w:ind w:left="11070" w:hanging="180"/>
      </w:pPr>
    </w:lvl>
    <w:lvl w:ilvl="3" w:tplc="0409000F" w:tentative="1">
      <w:start w:val="1"/>
      <w:numFmt w:val="decimal"/>
      <w:lvlText w:val="%4."/>
      <w:lvlJc w:val="left"/>
      <w:pPr>
        <w:ind w:left="11790" w:hanging="360"/>
      </w:pPr>
    </w:lvl>
    <w:lvl w:ilvl="4" w:tplc="04090019" w:tentative="1">
      <w:start w:val="1"/>
      <w:numFmt w:val="lowerLetter"/>
      <w:lvlText w:val="%5."/>
      <w:lvlJc w:val="left"/>
      <w:pPr>
        <w:ind w:left="12510" w:hanging="360"/>
      </w:pPr>
    </w:lvl>
    <w:lvl w:ilvl="5" w:tplc="0409001B" w:tentative="1">
      <w:start w:val="1"/>
      <w:numFmt w:val="lowerRoman"/>
      <w:lvlText w:val="%6."/>
      <w:lvlJc w:val="right"/>
      <w:pPr>
        <w:ind w:left="13230" w:hanging="180"/>
      </w:pPr>
    </w:lvl>
    <w:lvl w:ilvl="6" w:tplc="0409000F" w:tentative="1">
      <w:start w:val="1"/>
      <w:numFmt w:val="decimal"/>
      <w:lvlText w:val="%7."/>
      <w:lvlJc w:val="left"/>
      <w:pPr>
        <w:ind w:left="13950" w:hanging="360"/>
      </w:pPr>
    </w:lvl>
    <w:lvl w:ilvl="7" w:tplc="04090019" w:tentative="1">
      <w:start w:val="1"/>
      <w:numFmt w:val="lowerLetter"/>
      <w:lvlText w:val="%8."/>
      <w:lvlJc w:val="left"/>
      <w:pPr>
        <w:ind w:left="14670" w:hanging="360"/>
      </w:pPr>
    </w:lvl>
    <w:lvl w:ilvl="8" w:tplc="0409001B" w:tentative="1">
      <w:start w:val="1"/>
      <w:numFmt w:val="lowerRoman"/>
      <w:lvlText w:val="%9."/>
      <w:lvlJc w:val="right"/>
      <w:pPr>
        <w:ind w:left="15390" w:hanging="180"/>
      </w:pPr>
    </w:lvl>
  </w:abstractNum>
  <w:abstractNum w:abstractNumId="27" w15:restartNumberingAfterBreak="0">
    <w:nsid w:val="57B15CA5"/>
    <w:multiLevelType w:val="hybridMultilevel"/>
    <w:tmpl w:val="03368712"/>
    <w:lvl w:ilvl="0" w:tplc="60309B82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4C1F6F"/>
    <w:multiLevelType w:val="hybridMultilevel"/>
    <w:tmpl w:val="3F6EB2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1520D0"/>
    <w:multiLevelType w:val="hybridMultilevel"/>
    <w:tmpl w:val="0E2AD6E6"/>
    <w:lvl w:ilvl="0" w:tplc="FD706B68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BAD07488">
      <w:start w:val="1"/>
      <w:numFmt w:val="upperLetter"/>
      <w:lvlText w:val="%2."/>
      <w:lvlJc w:val="left"/>
      <w:pPr>
        <w:ind w:left="810" w:hanging="360"/>
      </w:pPr>
      <w:rPr>
        <w:rFonts w:ascii="Calibri" w:hAnsi="Calibri" w:cs="Calibri" w:hint="default"/>
        <w:b w:val="0"/>
        <w:i w:val="0"/>
        <w:sz w:val="24"/>
        <w:szCs w:val="24"/>
      </w:rPr>
    </w:lvl>
    <w:lvl w:ilvl="2" w:tplc="04090001">
      <w:start w:val="1"/>
      <w:numFmt w:val="bullet"/>
      <w:lvlText w:val=""/>
      <w:lvlJc w:val="left"/>
      <w:pPr>
        <w:ind w:left="108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44F58"/>
    <w:multiLevelType w:val="hybridMultilevel"/>
    <w:tmpl w:val="37D8B0CA"/>
    <w:lvl w:ilvl="0" w:tplc="007CFC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61223"/>
    <w:multiLevelType w:val="hybridMultilevel"/>
    <w:tmpl w:val="F8789E2C"/>
    <w:lvl w:ilvl="0" w:tplc="237CB09A">
      <w:start w:val="1"/>
      <w:numFmt w:val="decimal"/>
      <w:lvlText w:val="%1."/>
      <w:lvlJc w:val="left"/>
      <w:pPr>
        <w:ind w:left="63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053C9"/>
    <w:multiLevelType w:val="hybridMultilevel"/>
    <w:tmpl w:val="3AB20990"/>
    <w:lvl w:ilvl="0" w:tplc="0D54A12A">
      <w:start w:val="20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68322506"/>
    <w:multiLevelType w:val="hybridMultilevel"/>
    <w:tmpl w:val="3E329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5710A0"/>
    <w:multiLevelType w:val="hybridMultilevel"/>
    <w:tmpl w:val="5C1E6918"/>
    <w:lvl w:ilvl="0" w:tplc="C0D89DEE">
      <w:start w:val="10"/>
      <w:numFmt w:val="decimal"/>
      <w:lvlText w:val="%1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5" w15:restartNumberingAfterBreak="0">
    <w:nsid w:val="732B0768"/>
    <w:multiLevelType w:val="hybridMultilevel"/>
    <w:tmpl w:val="A4CA8D0C"/>
    <w:lvl w:ilvl="0" w:tplc="8E421F2E">
      <w:start w:val="20"/>
      <w:numFmt w:val="decimal"/>
      <w:lvlText w:val="%1"/>
      <w:lvlJc w:val="left"/>
      <w:pPr>
        <w:ind w:left="15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36" w15:restartNumberingAfterBreak="0">
    <w:nsid w:val="74647F5C"/>
    <w:multiLevelType w:val="hybridMultilevel"/>
    <w:tmpl w:val="9984F7E4"/>
    <w:lvl w:ilvl="0" w:tplc="7E608952">
      <w:start w:val="10"/>
      <w:numFmt w:val="decimal"/>
      <w:lvlText w:val="%1"/>
      <w:lvlJc w:val="left"/>
      <w:pPr>
        <w:ind w:left="9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80" w:hanging="360"/>
      </w:pPr>
    </w:lvl>
    <w:lvl w:ilvl="2" w:tplc="0409001B" w:tentative="1">
      <w:start w:val="1"/>
      <w:numFmt w:val="lowerRoman"/>
      <w:lvlText w:val="%3."/>
      <w:lvlJc w:val="right"/>
      <w:pPr>
        <w:ind w:left="11400" w:hanging="180"/>
      </w:pPr>
    </w:lvl>
    <w:lvl w:ilvl="3" w:tplc="0409000F" w:tentative="1">
      <w:start w:val="1"/>
      <w:numFmt w:val="decimal"/>
      <w:lvlText w:val="%4."/>
      <w:lvlJc w:val="left"/>
      <w:pPr>
        <w:ind w:left="12120" w:hanging="360"/>
      </w:pPr>
    </w:lvl>
    <w:lvl w:ilvl="4" w:tplc="04090019" w:tentative="1">
      <w:start w:val="1"/>
      <w:numFmt w:val="lowerLetter"/>
      <w:lvlText w:val="%5."/>
      <w:lvlJc w:val="left"/>
      <w:pPr>
        <w:ind w:left="12840" w:hanging="360"/>
      </w:pPr>
    </w:lvl>
    <w:lvl w:ilvl="5" w:tplc="0409001B" w:tentative="1">
      <w:start w:val="1"/>
      <w:numFmt w:val="lowerRoman"/>
      <w:lvlText w:val="%6."/>
      <w:lvlJc w:val="right"/>
      <w:pPr>
        <w:ind w:left="13560" w:hanging="180"/>
      </w:pPr>
    </w:lvl>
    <w:lvl w:ilvl="6" w:tplc="0409000F" w:tentative="1">
      <w:start w:val="1"/>
      <w:numFmt w:val="decimal"/>
      <w:lvlText w:val="%7."/>
      <w:lvlJc w:val="left"/>
      <w:pPr>
        <w:ind w:left="14280" w:hanging="360"/>
      </w:pPr>
    </w:lvl>
    <w:lvl w:ilvl="7" w:tplc="04090019" w:tentative="1">
      <w:start w:val="1"/>
      <w:numFmt w:val="lowerLetter"/>
      <w:lvlText w:val="%8."/>
      <w:lvlJc w:val="left"/>
      <w:pPr>
        <w:ind w:left="15000" w:hanging="360"/>
      </w:pPr>
    </w:lvl>
    <w:lvl w:ilvl="8" w:tplc="0409001B" w:tentative="1">
      <w:start w:val="1"/>
      <w:numFmt w:val="lowerRoman"/>
      <w:lvlText w:val="%9."/>
      <w:lvlJc w:val="right"/>
      <w:pPr>
        <w:ind w:left="15720" w:hanging="180"/>
      </w:pPr>
    </w:lvl>
  </w:abstractNum>
  <w:abstractNum w:abstractNumId="37" w15:restartNumberingAfterBreak="0">
    <w:nsid w:val="764A43CF"/>
    <w:multiLevelType w:val="hybridMultilevel"/>
    <w:tmpl w:val="D9EA8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E2C6B"/>
    <w:multiLevelType w:val="hybridMultilevel"/>
    <w:tmpl w:val="32FA1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2556EE"/>
    <w:multiLevelType w:val="multilevel"/>
    <w:tmpl w:val="8554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9D712BE"/>
    <w:multiLevelType w:val="hybridMultilevel"/>
    <w:tmpl w:val="22C66CE8"/>
    <w:lvl w:ilvl="0" w:tplc="B80C2E28">
      <w:start w:val="25"/>
      <w:numFmt w:val="decimal"/>
      <w:lvlText w:val="%1"/>
      <w:lvlJc w:val="left"/>
      <w:pPr>
        <w:ind w:left="93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20" w:hanging="360"/>
      </w:pPr>
    </w:lvl>
    <w:lvl w:ilvl="2" w:tplc="0409001B" w:tentative="1">
      <w:start w:val="1"/>
      <w:numFmt w:val="lowerRoman"/>
      <w:lvlText w:val="%3."/>
      <w:lvlJc w:val="right"/>
      <w:pPr>
        <w:ind w:left="10740" w:hanging="180"/>
      </w:pPr>
    </w:lvl>
    <w:lvl w:ilvl="3" w:tplc="0409000F" w:tentative="1">
      <w:start w:val="1"/>
      <w:numFmt w:val="decimal"/>
      <w:lvlText w:val="%4."/>
      <w:lvlJc w:val="left"/>
      <w:pPr>
        <w:ind w:left="11460" w:hanging="360"/>
      </w:pPr>
    </w:lvl>
    <w:lvl w:ilvl="4" w:tplc="04090019" w:tentative="1">
      <w:start w:val="1"/>
      <w:numFmt w:val="lowerLetter"/>
      <w:lvlText w:val="%5."/>
      <w:lvlJc w:val="left"/>
      <w:pPr>
        <w:ind w:left="12180" w:hanging="360"/>
      </w:pPr>
    </w:lvl>
    <w:lvl w:ilvl="5" w:tplc="0409001B" w:tentative="1">
      <w:start w:val="1"/>
      <w:numFmt w:val="lowerRoman"/>
      <w:lvlText w:val="%6."/>
      <w:lvlJc w:val="right"/>
      <w:pPr>
        <w:ind w:left="12900" w:hanging="180"/>
      </w:pPr>
    </w:lvl>
    <w:lvl w:ilvl="6" w:tplc="0409000F" w:tentative="1">
      <w:start w:val="1"/>
      <w:numFmt w:val="decimal"/>
      <w:lvlText w:val="%7."/>
      <w:lvlJc w:val="left"/>
      <w:pPr>
        <w:ind w:left="13620" w:hanging="360"/>
      </w:pPr>
    </w:lvl>
    <w:lvl w:ilvl="7" w:tplc="04090019" w:tentative="1">
      <w:start w:val="1"/>
      <w:numFmt w:val="lowerLetter"/>
      <w:lvlText w:val="%8."/>
      <w:lvlJc w:val="left"/>
      <w:pPr>
        <w:ind w:left="14340" w:hanging="360"/>
      </w:pPr>
    </w:lvl>
    <w:lvl w:ilvl="8" w:tplc="0409001B" w:tentative="1">
      <w:start w:val="1"/>
      <w:numFmt w:val="lowerRoman"/>
      <w:lvlText w:val="%9."/>
      <w:lvlJc w:val="right"/>
      <w:pPr>
        <w:ind w:left="15060" w:hanging="180"/>
      </w:pPr>
    </w:lvl>
  </w:abstractNum>
  <w:abstractNum w:abstractNumId="41" w15:restartNumberingAfterBreak="0">
    <w:nsid w:val="79F50D16"/>
    <w:multiLevelType w:val="hybridMultilevel"/>
    <w:tmpl w:val="B8C61BC4"/>
    <w:lvl w:ilvl="0" w:tplc="94E2239E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B1E0320"/>
    <w:multiLevelType w:val="multilevel"/>
    <w:tmpl w:val="47C6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E0B3942"/>
    <w:multiLevelType w:val="hybridMultilevel"/>
    <w:tmpl w:val="C1DE0312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7F6C278D"/>
    <w:multiLevelType w:val="hybridMultilevel"/>
    <w:tmpl w:val="1D745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855786">
    <w:abstractNumId w:val="2"/>
  </w:num>
  <w:num w:numId="2" w16cid:durableId="458232922">
    <w:abstractNumId w:val="9"/>
  </w:num>
  <w:num w:numId="3" w16cid:durableId="603611384">
    <w:abstractNumId w:val="1"/>
  </w:num>
  <w:num w:numId="4" w16cid:durableId="491876631">
    <w:abstractNumId w:val="28"/>
  </w:num>
  <w:num w:numId="5" w16cid:durableId="1564216665">
    <w:abstractNumId w:val="5"/>
  </w:num>
  <w:num w:numId="6" w16cid:durableId="1314527700">
    <w:abstractNumId w:val="18"/>
  </w:num>
  <w:num w:numId="7" w16cid:durableId="1141463230">
    <w:abstractNumId w:val="33"/>
  </w:num>
  <w:num w:numId="8" w16cid:durableId="432671420">
    <w:abstractNumId w:val="3"/>
  </w:num>
  <w:num w:numId="9" w16cid:durableId="1389962046">
    <w:abstractNumId w:val="3"/>
  </w:num>
  <w:num w:numId="10" w16cid:durableId="580213282">
    <w:abstractNumId w:val="25"/>
  </w:num>
  <w:num w:numId="11" w16cid:durableId="132722353">
    <w:abstractNumId w:val="43"/>
  </w:num>
  <w:num w:numId="12" w16cid:durableId="7876843">
    <w:abstractNumId w:val="23"/>
  </w:num>
  <w:num w:numId="13" w16cid:durableId="1424649213">
    <w:abstractNumId w:val="22"/>
  </w:num>
  <w:num w:numId="14" w16cid:durableId="1379741989">
    <w:abstractNumId w:val="20"/>
  </w:num>
  <w:num w:numId="15" w16cid:durableId="1613241845">
    <w:abstractNumId w:val="12"/>
  </w:num>
  <w:num w:numId="16" w16cid:durableId="1758287113">
    <w:abstractNumId w:val="16"/>
  </w:num>
  <w:num w:numId="17" w16cid:durableId="1992245805">
    <w:abstractNumId w:val="37"/>
  </w:num>
  <w:num w:numId="18" w16cid:durableId="346759321">
    <w:abstractNumId w:val="44"/>
  </w:num>
  <w:num w:numId="19" w16cid:durableId="1286082707">
    <w:abstractNumId w:val="7"/>
  </w:num>
  <w:num w:numId="20" w16cid:durableId="1648365239">
    <w:abstractNumId w:val="31"/>
  </w:num>
  <w:num w:numId="21" w16cid:durableId="1164517406">
    <w:abstractNumId w:val="19"/>
  </w:num>
  <w:num w:numId="22" w16cid:durableId="270430810">
    <w:abstractNumId w:val="14"/>
  </w:num>
  <w:num w:numId="23" w16cid:durableId="1477378991">
    <w:abstractNumId w:val="36"/>
  </w:num>
  <w:num w:numId="24" w16cid:durableId="1313945615">
    <w:abstractNumId w:val="4"/>
  </w:num>
  <w:num w:numId="25" w16cid:durableId="432747328">
    <w:abstractNumId w:val="34"/>
  </w:num>
  <w:num w:numId="26" w16cid:durableId="185485894">
    <w:abstractNumId w:val="30"/>
  </w:num>
  <w:num w:numId="27" w16cid:durableId="1192692550">
    <w:abstractNumId w:val="41"/>
  </w:num>
  <w:num w:numId="28" w16cid:durableId="362755247">
    <w:abstractNumId w:val="0"/>
  </w:num>
  <w:num w:numId="29" w16cid:durableId="689841976">
    <w:abstractNumId w:val="6"/>
  </w:num>
  <w:num w:numId="30" w16cid:durableId="600576753">
    <w:abstractNumId w:val="26"/>
  </w:num>
  <w:num w:numId="31" w16cid:durableId="1869173093">
    <w:abstractNumId w:val="10"/>
  </w:num>
  <w:num w:numId="32" w16cid:durableId="1158158016">
    <w:abstractNumId w:val="29"/>
  </w:num>
  <w:num w:numId="33" w16cid:durableId="441414270">
    <w:abstractNumId w:val="15"/>
  </w:num>
  <w:num w:numId="34" w16cid:durableId="1867013099">
    <w:abstractNumId w:val="21"/>
  </w:num>
  <w:num w:numId="35" w16cid:durableId="2100368355">
    <w:abstractNumId w:val="40"/>
  </w:num>
  <w:num w:numId="36" w16cid:durableId="1826434366">
    <w:abstractNumId w:val="17"/>
  </w:num>
  <w:num w:numId="37" w16cid:durableId="474295281">
    <w:abstractNumId w:val="13"/>
  </w:num>
  <w:num w:numId="38" w16cid:durableId="753163807">
    <w:abstractNumId w:val="38"/>
  </w:num>
  <w:num w:numId="39" w16cid:durableId="1010566580">
    <w:abstractNumId w:val="27"/>
  </w:num>
  <w:num w:numId="40" w16cid:durableId="175072595">
    <w:abstractNumId w:val="11"/>
  </w:num>
  <w:num w:numId="41" w16cid:durableId="1269043101">
    <w:abstractNumId w:val="39"/>
  </w:num>
  <w:num w:numId="42" w16cid:durableId="48575732">
    <w:abstractNumId w:val="42"/>
  </w:num>
  <w:num w:numId="43" w16cid:durableId="1904638453">
    <w:abstractNumId w:val="24"/>
  </w:num>
  <w:num w:numId="44" w16cid:durableId="131019938">
    <w:abstractNumId w:val="1"/>
  </w:num>
  <w:num w:numId="45" w16cid:durableId="1792623676">
    <w:abstractNumId w:val="32"/>
  </w:num>
  <w:num w:numId="46" w16cid:durableId="2036684938">
    <w:abstractNumId w:val="8"/>
  </w:num>
  <w:num w:numId="47" w16cid:durableId="352733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C1"/>
    <w:rsid w:val="000007F6"/>
    <w:rsid w:val="00002456"/>
    <w:rsid w:val="000026EB"/>
    <w:rsid w:val="00002CCD"/>
    <w:rsid w:val="00004A9A"/>
    <w:rsid w:val="00004B7A"/>
    <w:rsid w:val="00005271"/>
    <w:rsid w:val="00005851"/>
    <w:rsid w:val="00006191"/>
    <w:rsid w:val="000107F1"/>
    <w:rsid w:val="00012683"/>
    <w:rsid w:val="0001337A"/>
    <w:rsid w:val="000134AF"/>
    <w:rsid w:val="000134C7"/>
    <w:rsid w:val="00014E6B"/>
    <w:rsid w:val="000210B2"/>
    <w:rsid w:val="000253A5"/>
    <w:rsid w:val="0002634D"/>
    <w:rsid w:val="00026DC4"/>
    <w:rsid w:val="000308D4"/>
    <w:rsid w:val="00034B29"/>
    <w:rsid w:val="0003503B"/>
    <w:rsid w:val="00037B51"/>
    <w:rsid w:val="00040E65"/>
    <w:rsid w:val="000415C8"/>
    <w:rsid w:val="000424D6"/>
    <w:rsid w:val="00045342"/>
    <w:rsid w:val="00046798"/>
    <w:rsid w:val="00046CF1"/>
    <w:rsid w:val="000479B5"/>
    <w:rsid w:val="00050F13"/>
    <w:rsid w:val="00052388"/>
    <w:rsid w:val="00052F02"/>
    <w:rsid w:val="0005495F"/>
    <w:rsid w:val="00057462"/>
    <w:rsid w:val="00057E16"/>
    <w:rsid w:val="00061CD8"/>
    <w:rsid w:val="0006400C"/>
    <w:rsid w:val="00064339"/>
    <w:rsid w:val="0007041D"/>
    <w:rsid w:val="00070977"/>
    <w:rsid w:val="00073B2E"/>
    <w:rsid w:val="00074C28"/>
    <w:rsid w:val="000805A9"/>
    <w:rsid w:val="00081915"/>
    <w:rsid w:val="000836BA"/>
    <w:rsid w:val="00084A3D"/>
    <w:rsid w:val="000872D2"/>
    <w:rsid w:val="00093CE8"/>
    <w:rsid w:val="000951C0"/>
    <w:rsid w:val="000958E0"/>
    <w:rsid w:val="000964AF"/>
    <w:rsid w:val="0009680C"/>
    <w:rsid w:val="00097B64"/>
    <w:rsid w:val="000A2CE9"/>
    <w:rsid w:val="000A50E5"/>
    <w:rsid w:val="000A7DF6"/>
    <w:rsid w:val="000B0258"/>
    <w:rsid w:val="000B05C2"/>
    <w:rsid w:val="000B2429"/>
    <w:rsid w:val="000B29B4"/>
    <w:rsid w:val="000B4C01"/>
    <w:rsid w:val="000B54EE"/>
    <w:rsid w:val="000B5F48"/>
    <w:rsid w:val="000B7CF7"/>
    <w:rsid w:val="000B7DDF"/>
    <w:rsid w:val="000C25BF"/>
    <w:rsid w:val="000C4085"/>
    <w:rsid w:val="000C4488"/>
    <w:rsid w:val="000C5632"/>
    <w:rsid w:val="000D0727"/>
    <w:rsid w:val="000D134D"/>
    <w:rsid w:val="000D47CA"/>
    <w:rsid w:val="000E4C88"/>
    <w:rsid w:val="000E5FF0"/>
    <w:rsid w:val="000E60F8"/>
    <w:rsid w:val="000E6AFE"/>
    <w:rsid w:val="000E71DB"/>
    <w:rsid w:val="000F00F4"/>
    <w:rsid w:val="000F266C"/>
    <w:rsid w:val="000F29D6"/>
    <w:rsid w:val="000F46E1"/>
    <w:rsid w:val="000F5314"/>
    <w:rsid w:val="000F7F71"/>
    <w:rsid w:val="00102FC0"/>
    <w:rsid w:val="001035F0"/>
    <w:rsid w:val="00103A27"/>
    <w:rsid w:val="0011228F"/>
    <w:rsid w:val="00121658"/>
    <w:rsid w:val="00122460"/>
    <w:rsid w:val="00124530"/>
    <w:rsid w:val="0012645B"/>
    <w:rsid w:val="00142944"/>
    <w:rsid w:val="00146E5C"/>
    <w:rsid w:val="00150FF7"/>
    <w:rsid w:val="00154777"/>
    <w:rsid w:val="0016284B"/>
    <w:rsid w:val="00162DA5"/>
    <w:rsid w:val="0016550F"/>
    <w:rsid w:val="001719A4"/>
    <w:rsid w:val="0017254E"/>
    <w:rsid w:val="0018000A"/>
    <w:rsid w:val="00180F80"/>
    <w:rsid w:val="001814C9"/>
    <w:rsid w:val="00182B0F"/>
    <w:rsid w:val="001835D9"/>
    <w:rsid w:val="00184E8F"/>
    <w:rsid w:val="001871CD"/>
    <w:rsid w:val="00187B9C"/>
    <w:rsid w:val="00190B90"/>
    <w:rsid w:val="001915B4"/>
    <w:rsid w:val="0019535E"/>
    <w:rsid w:val="0019624D"/>
    <w:rsid w:val="0019788A"/>
    <w:rsid w:val="001978EB"/>
    <w:rsid w:val="001A0683"/>
    <w:rsid w:val="001A0862"/>
    <w:rsid w:val="001A0A55"/>
    <w:rsid w:val="001A1055"/>
    <w:rsid w:val="001A1AD6"/>
    <w:rsid w:val="001A3563"/>
    <w:rsid w:val="001A3979"/>
    <w:rsid w:val="001A45F1"/>
    <w:rsid w:val="001A6292"/>
    <w:rsid w:val="001A6871"/>
    <w:rsid w:val="001B0ECC"/>
    <w:rsid w:val="001B1AB4"/>
    <w:rsid w:val="001B4742"/>
    <w:rsid w:val="001C3C50"/>
    <w:rsid w:val="001C5035"/>
    <w:rsid w:val="001C59CF"/>
    <w:rsid w:val="001C70A4"/>
    <w:rsid w:val="001D09B0"/>
    <w:rsid w:val="001D0D70"/>
    <w:rsid w:val="001D0E87"/>
    <w:rsid w:val="001D2A09"/>
    <w:rsid w:val="001D6FDB"/>
    <w:rsid w:val="001D7C5C"/>
    <w:rsid w:val="001D7CF3"/>
    <w:rsid w:val="001E1129"/>
    <w:rsid w:val="001E3442"/>
    <w:rsid w:val="001E5219"/>
    <w:rsid w:val="001E568F"/>
    <w:rsid w:val="001E7651"/>
    <w:rsid w:val="001F1C27"/>
    <w:rsid w:val="001F1EE1"/>
    <w:rsid w:val="001F439D"/>
    <w:rsid w:val="001F52E3"/>
    <w:rsid w:val="001F5498"/>
    <w:rsid w:val="0020060E"/>
    <w:rsid w:val="00200F1E"/>
    <w:rsid w:val="00202329"/>
    <w:rsid w:val="00202C84"/>
    <w:rsid w:val="00205DD4"/>
    <w:rsid w:val="00206A60"/>
    <w:rsid w:val="00206DA1"/>
    <w:rsid w:val="00207E7B"/>
    <w:rsid w:val="00210656"/>
    <w:rsid w:val="00212A50"/>
    <w:rsid w:val="00216066"/>
    <w:rsid w:val="0022000F"/>
    <w:rsid w:val="00221428"/>
    <w:rsid w:val="00223FA3"/>
    <w:rsid w:val="00224122"/>
    <w:rsid w:val="00230C12"/>
    <w:rsid w:val="00230CEB"/>
    <w:rsid w:val="0023212E"/>
    <w:rsid w:val="002330C5"/>
    <w:rsid w:val="00234FE8"/>
    <w:rsid w:val="002402C2"/>
    <w:rsid w:val="0024294A"/>
    <w:rsid w:val="00245206"/>
    <w:rsid w:val="0024565D"/>
    <w:rsid w:val="00245776"/>
    <w:rsid w:val="00247215"/>
    <w:rsid w:val="00250D1B"/>
    <w:rsid w:val="00250F78"/>
    <w:rsid w:val="00251E10"/>
    <w:rsid w:val="00253B75"/>
    <w:rsid w:val="00254299"/>
    <w:rsid w:val="00255779"/>
    <w:rsid w:val="00257E7E"/>
    <w:rsid w:val="00257FE9"/>
    <w:rsid w:val="00260EF5"/>
    <w:rsid w:val="00262518"/>
    <w:rsid w:val="00264D7F"/>
    <w:rsid w:val="0026700A"/>
    <w:rsid w:val="00267EB7"/>
    <w:rsid w:val="002728C7"/>
    <w:rsid w:val="00273624"/>
    <w:rsid w:val="00273DC6"/>
    <w:rsid w:val="00274786"/>
    <w:rsid w:val="00274DE4"/>
    <w:rsid w:val="002802A3"/>
    <w:rsid w:val="0028062A"/>
    <w:rsid w:val="00285480"/>
    <w:rsid w:val="00285D1A"/>
    <w:rsid w:val="002860BE"/>
    <w:rsid w:val="00287579"/>
    <w:rsid w:val="00291769"/>
    <w:rsid w:val="0029441A"/>
    <w:rsid w:val="0029475C"/>
    <w:rsid w:val="00297730"/>
    <w:rsid w:val="002A1533"/>
    <w:rsid w:val="002A6A91"/>
    <w:rsid w:val="002A7669"/>
    <w:rsid w:val="002B01E8"/>
    <w:rsid w:val="002B2911"/>
    <w:rsid w:val="002B2D03"/>
    <w:rsid w:val="002B4C77"/>
    <w:rsid w:val="002B5A1D"/>
    <w:rsid w:val="002B634D"/>
    <w:rsid w:val="002B6B07"/>
    <w:rsid w:val="002C0EEB"/>
    <w:rsid w:val="002C37E2"/>
    <w:rsid w:val="002C3B5E"/>
    <w:rsid w:val="002C5F57"/>
    <w:rsid w:val="002C7D8E"/>
    <w:rsid w:val="002D30AF"/>
    <w:rsid w:val="002D3FD8"/>
    <w:rsid w:val="002D5657"/>
    <w:rsid w:val="002D630D"/>
    <w:rsid w:val="002D7922"/>
    <w:rsid w:val="002E0FD0"/>
    <w:rsid w:val="002E4440"/>
    <w:rsid w:val="002E4794"/>
    <w:rsid w:val="002E5AE7"/>
    <w:rsid w:val="002E697F"/>
    <w:rsid w:val="002F086B"/>
    <w:rsid w:val="002F5CAC"/>
    <w:rsid w:val="002F64DA"/>
    <w:rsid w:val="002F6833"/>
    <w:rsid w:val="003006C7"/>
    <w:rsid w:val="003046E2"/>
    <w:rsid w:val="0030512B"/>
    <w:rsid w:val="003057A6"/>
    <w:rsid w:val="00305E48"/>
    <w:rsid w:val="00305FB9"/>
    <w:rsid w:val="003116E8"/>
    <w:rsid w:val="00312F6B"/>
    <w:rsid w:val="003141FD"/>
    <w:rsid w:val="003142BD"/>
    <w:rsid w:val="00314B37"/>
    <w:rsid w:val="0032276E"/>
    <w:rsid w:val="00323CB1"/>
    <w:rsid w:val="003275CF"/>
    <w:rsid w:val="0033050F"/>
    <w:rsid w:val="0033172A"/>
    <w:rsid w:val="003332D7"/>
    <w:rsid w:val="00334460"/>
    <w:rsid w:val="00340F8D"/>
    <w:rsid w:val="00341BF3"/>
    <w:rsid w:val="00342653"/>
    <w:rsid w:val="00343D9F"/>
    <w:rsid w:val="00347700"/>
    <w:rsid w:val="00347784"/>
    <w:rsid w:val="003505DD"/>
    <w:rsid w:val="00352547"/>
    <w:rsid w:val="00353568"/>
    <w:rsid w:val="00353B6C"/>
    <w:rsid w:val="00354205"/>
    <w:rsid w:val="00356F0B"/>
    <w:rsid w:val="003576B6"/>
    <w:rsid w:val="0036481F"/>
    <w:rsid w:val="003710F7"/>
    <w:rsid w:val="00371262"/>
    <w:rsid w:val="00371B8B"/>
    <w:rsid w:val="00371DC1"/>
    <w:rsid w:val="00372F1D"/>
    <w:rsid w:val="00373896"/>
    <w:rsid w:val="00374B0A"/>
    <w:rsid w:val="00375060"/>
    <w:rsid w:val="003754CD"/>
    <w:rsid w:val="0037713F"/>
    <w:rsid w:val="0038318D"/>
    <w:rsid w:val="00383595"/>
    <w:rsid w:val="003847A2"/>
    <w:rsid w:val="00384C13"/>
    <w:rsid w:val="003863AB"/>
    <w:rsid w:val="0039142B"/>
    <w:rsid w:val="00396E1F"/>
    <w:rsid w:val="003A01C1"/>
    <w:rsid w:val="003A088D"/>
    <w:rsid w:val="003A1E0C"/>
    <w:rsid w:val="003A2DEC"/>
    <w:rsid w:val="003A3666"/>
    <w:rsid w:val="003A3B8F"/>
    <w:rsid w:val="003B4367"/>
    <w:rsid w:val="003B571B"/>
    <w:rsid w:val="003B782A"/>
    <w:rsid w:val="003C0718"/>
    <w:rsid w:val="003C33A5"/>
    <w:rsid w:val="003C4F19"/>
    <w:rsid w:val="003C7157"/>
    <w:rsid w:val="003D1FEE"/>
    <w:rsid w:val="003D5284"/>
    <w:rsid w:val="003D5703"/>
    <w:rsid w:val="003D6BE3"/>
    <w:rsid w:val="003E51EA"/>
    <w:rsid w:val="003E5BDF"/>
    <w:rsid w:val="003E6EBC"/>
    <w:rsid w:val="003E7B33"/>
    <w:rsid w:val="003F2D81"/>
    <w:rsid w:val="003F4A19"/>
    <w:rsid w:val="003F621D"/>
    <w:rsid w:val="003F7C54"/>
    <w:rsid w:val="00400501"/>
    <w:rsid w:val="00401C24"/>
    <w:rsid w:val="00402A14"/>
    <w:rsid w:val="0040563C"/>
    <w:rsid w:val="00406487"/>
    <w:rsid w:val="00407959"/>
    <w:rsid w:val="00407A93"/>
    <w:rsid w:val="00410392"/>
    <w:rsid w:val="004114DE"/>
    <w:rsid w:val="00412578"/>
    <w:rsid w:val="004206AD"/>
    <w:rsid w:val="004214AA"/>
    <w:rsid w:val="004262D3"/>
    <w:rsid w:val="00430A8D"/>
    <w:rsid w:val="004316D0"/>
    <w:rsid w:val="00433097"/>
    <w:rsid w:val="00434C59"/>
    <w:rsid w:val="004350BE"/>
    <w:rsid w:val="00437318"/>
    <w:rsid w:val="0044021C"/>
    <w:rsid w:val="004406E6"/>
    <w:rsid w:val="00440AA3"/>
    <w:rsid w:val="00442445"/>
    <w:rsid w:val="00442707"/>
    <w:rsid w:val="00442C45"/>
    <w:rsid w:val="00443530"/>
    <w:rsid w:val="00446E3A"/>
    <w:rsid w:val="00447CDC"/>
    <w:rsid w:val="004501BD"/>
    <w:rsid w:val="00456726"/>
    <w:rsid w:val="004602E4"/>
    <w:rsid w:val="00460743"/>
    <w:rsid w:val="00462249"/>
    <w:rsid w:val="004672C3"/>
    <w:rsid w:val="00470186"/>
    <w:rsid w:val="0047431E"/>
    <w:rsid w:val="00476A6D"/>
    <w:rsid w:val="00476DFF"/>
    <w:rsid w:val="00486CDB"/>
    <w:rsid w:val="00487037"/>
    <w:rsid w:val="0048714C"/>
    <w:rsid w:val="00487552"/>
    <w:rsid w:val="00490BD9"/>
    <w:rsid w:val="00491181"/>
    <w:rsid w:val="00492561"/>
    <w:rsid w:val="004978EA"/>
    <w:rsid w:val="004A0DAA"/>
    <w:rsid w:val="004A26C9"/>
    <w:rsid w:val="004A26CB"/>
    <w:rsid w:val="004A2A5C"/>
    <w:rsid w:val="004A348F"/>
    <w:rsid w:val="004A489A"/>
    <w:rsid w:val="004A4A6C"/>
    <w:rsid w:val="004A6CA6"/>
    <w:rsid w:val="004B13B5"/>
    <w:rsid w:val="004B245E"/>
    <w:rsid w:val="004B2994"/>
    <w:rsid w:val="004B2C0E"/>
    <w:rsid w:val="004B4A63"/>
    <w:rsid w:val="004B711E"/>
    <w:rsid w:val="004B7CDA"/>
    <w:rsid w:val="004C1750"/>
    <w:rsid w:val="004C6578"/>
    <w:rsid w:val="004C701A"/>
    <w:rsid w:val="004C7E06"/>
    <w:rsid w:val="004D6832"/>
    <w:rsid w:val="004D763A"/>
    <w:rsid w:val="004E11F4"/>
    <w:rsid w:val="004E1591"/>
    <w:rsid w:val="004E2889"/>
    <w:rsid w:val="004E2E89"/>
    <w:rsid w:val="004E42DD"/>
    <w:rsid w:val="004F2564"/>
    <w:rsid w:val="004F28EE"/>
    <w:rsid w:val="004F3643"/>
    <w:rsid w:val="004F6FB3"/>
    <w:rsid w:val="0050078E"/>
    <w:rsid w:val="00506110"/>
    <w:rsid w:val="00520ED4"/>
    <w:rsid w:val="0052222C"/>
    <w:rsid w:val="00522FF4"/>
    <w:rsid w:val="0052490F"/>
    <w:rsid w:val="005251DF"/>
    <w:rsid w:val="00526D06"/>
    <w:rsid w:val="0052750A"/>
    <w:rsid w:val="005306A5"/>
    <w:rsid w:val="00531DCD"/>
    <w:rsid w:val="00533D4F"/>
    <w:rsid w:val="00533DB0"/>
    <w:rsid w:val="00537F0F"/>
    <w:rsid w:val="00543195"/>
    <w:rsid w:val="0054370B"/>
    <w:rsid w:val="005473E6"/>
    <w:rsid w:val="00552161"/>
    <w:rsid w:val="005551CD"/>
    <w:rsid w:val="00556C35"/>
    <w:rsid w:val="00557594"/>
    <w:rsid w:val="00562703"/>
    <w:rsid w:val="0056335D"/>
    <w:rsid w:val="00564ED7"/>
    <w:rsid w:val="005661D8"/>
    <w:rsid w:val="00575143"/>
    <w:rsid w:val="00576FB5"/>
    <w:rsid w:val="00577C16"/>
    <w:rsid w:val="00581A88"/>
    <w:rsid w:val="00582BE7"/>
    <w:rsid w:val="00590892"/>
    <w:rsid w:val="00590CA7"/>
    <w:rsid w:val="00591D18"/>
    <w:rsid w:val="00593A53"/>
    <w:rsid w:val="00594735"/>
    <w:rsid w:val="00595191"/>
    <w:rsid w:val="005A56D3"/>
    <w:rsid w:val="005B05F4"/>
    <w:rsid w:val="005B1C40"/>
    <w:rsid w:val="005B4AFC"/>
    <w:rsid w:val="005B522E"/>
    <w:rsid w:val="005B7A84"/>
    <w:rsid w:val="005B7EAF"/>
    <w:rsid w:val="005C13C2"/>
    <w:rsid w:val="005C2DF6"/>
    <w:rsid w:val="005C4B37"/>
    <w:rsid w:val="005C5990"/>
    <w:rsid w:val="005C5C98"/>
    <w:rsid w:val="005D1858"/>
    <w:rsid w:val="005D2B7E"/>
    <w:rsid w:val="005D2FC0"/>
    <w:rsid w:val="005D763B"/>
    <w:rsid w:val="005D77A8"/>
    <w:rsid w:val="005E0560"/>
    <w:rsid w:val="005E3029"/>
    <w:rsid w:val="005E680C"/>
    <w:rsid w:val="005E6EB9"/>
    <w:rsid w:val="005E79AF"/>
    <w:rsid w:val="005F2E83"/>
    <w:rsid w:val="005F6020"/>
    <w:rsid w:val="005F6027"/>
    <w:rsid w:val="005F71DF"/>
    <w:rsid w:val="005F7F05"/>
    <w:rsid w:val="00601F09"/>
    <w:rsid w:val="00604E45"/>
    <w:rsid w:val="006051C1"/>
    <w:rsid w:val="006103BC"/>
    <w:rsid w:val="00611C3D"/>
    <w:rsid w:val="00616ED8"/>
    <w:rsid w:val="0062103A"/>
    <w:rsid w:val="00622BB1"/>
    <w:rsid w:val="00622FB0"/>
    <w:rsid w:val="00623358"/>
    <w:rsid w:val="00623CF0"/>
    <w:rsid w:val="006259B5"/>
    <w:rsid w:val="00633E66"/>
    <w:rsid w:val="006340A2"/>
    <w:rsid w:val="0063583C"/>
    <w:rsid w:val="00636D0A"/>
    <w:rsid w:val="00641186"/>
    <w:rsid w:val="0064328B"/>
    <w:rsid w:val="00646896"/>
    <w:rsid w:val="006471FE"/>
    <w:rsid w:val="00654C1F"/>
    <w:rsid w:val="00655F67"/>
    <w:rsid w:val="00656AEC"/>
    <w:rsid w:val="00660BC1"/>
    <w:rsid w:val="0066165A"/>
    <w:rsid w:val="00663A1F"/>
    <w:rsid w:val="00663C90"/>
    <w:rsid w:val="0066715B"/>
    <w:rsid w:val="0066722D"/>
    <w:rsid w:val="00667742"/>
    <w:rsid w:val="00667C59"/>
    <w:rsid w:val="006707AD"/>
    <w:rsid w:val="00670D31"/>
    <w:rsid w:val="00674081"/>
    <w:rsid w:val="006751D5"/>
    <w:rsid w:val="006802A3"/>
    <w:rsid w:val="00683BC3"/>
    <w:rsid w:val="00685F11"/>
    <w:rsid w:val="00691917"/>
    <w:rsid w:val="00692708"/>
    <w:rsid w:val="006945A9"/>
    <w:rsid w:val="006A1208"/>
    <w:rsid w:val="006A1E86"/>
    <w:rsid w:val="006A222A"/>
    <w:rsid w:val="006A723F"/>
    <w:rsid w:val="006A7C88"/>
    <w:rsid w:val="006B14CD"/>
    <w:rsid w:val="006B3B76"/>
    <w:rsid w:val="006B4A72"/>
    <w:rsid w:val="006B4F22"/>
    <w:rsid w:val="006B641C"/>
    <w:rsid w:val="006B645C"/>
    <w:rsid w:val="006C3EB0"/>
    <w:rsid w:val="006C49A9"/>
    <w:rsid w:val="006C5034"/>
    <w:rsid w:val="006C607C"/>
    <w:rsid w:val="006C7A15"/>
    <w:rsid w:val="006D10C0"/>
    <w:rsid w:val="006D2296"/>
    <w:rsid w:val="006D3117"/>
    <w:rsid w:val="006D36D1"/>
    <w:rsid w:val="006D3991"/>
    <w:rsid w:val="006D4612"/>
    <w:rsid w:val="006D5442"/>
    <w:rsid w:val="006D6A9D"/>
    <w:rsid w:val="006E176C"/>
    <w:rsid w:val="006E5266"/>
    <w:rsid w:val="006E7A3C"/>
    <w:rsid w:val="006F062D"/>
    <w:rsid w:val="006F16B7"/>
    <w:rsid w:val="006F1C1E"/>
    <w:rsid w:val="006F3C43"/>
    <w:rsid w:val="006F7A71"/>
    <w:rsid w:val="00700EC2"/>
    <w:rsid w:val="00701BC3"/>
    <w:rsid w:val="00702E50"/>
    <w:rsid w:val="00704E2A"/>
    <w:rsid w:val="00705208"/>
    <w:rsid w:val="0070599B"/>
    <w:rsid w:val="007132E6"/>
    <w:rsid w:val="00713924"/>
    <w:rsid w:val="00714736"/>
    <w:rsid w:val="00723C33"/>
    <w:rsid w:val="00724CC3"/>
    <w:rsid w:val="00734782"/>
    <w:rsid w:val="00734F88"/>
    <w:rsid w:val="00735CD3"/>
    <w:rsid w:val="007360BE"/>
    <w:rsid w:val="00741098"/>
    <w:rsid w:val="0074114F"/>
    <w:rsid w:val="0074181E"/>
    <w:rsid w:val="0074233D"/>
    <w:rsid w:val="00743A76"/>
    <w:rsid w:val="00744DBF"/>
    <w:rsid w:val="00744E93"/>
    <w:rsid w:val="00747835"/>
    <w:rsid w:val="00747CED"/>
    <w:rsid w:val="00751A9D"/>
    <w:rsid w:val="00752BC6"/>
    <w:rsid w:val="007534BF"/>
    <w:rsid w:val="0075448F"/>
    <w:rsid w:val="007564E0"/>
    <w:rsid w:val="00762566"/>
    <w:rsid w:val="007634C8"/>
    <w:rsid w:val="00763F04"/>
    <w:rsid w:val="007669AA"/>
    <w:rsid w:val="00767BDF"/>
    <w:rsid w:val="00767D32"/>
    <w:rsid w:val="00777047"/>
    <w:rsid w:val="00777CE5"/>
    <w:rsid w:val="00780F3D"/>
    <w:rsid w:val="00784C34"/>
    <w:rsid w:val="00785BFB"/>
    <w:rsid w:val="0079070F"/>
    <w:rsid w:val="0079103D"/>
    <w:rsid w:val="00791E14"/>
    <w:rsid w:val="007957B6"/>
    <w:rsid w:val="00796DE3"/>
    <w:rsid w:val="007A10DF"/>
    <w:rsid w:val="007A20F3"/>
    <w:rsid w:val="007A24A1"/>
    <w:rsid w:val="007A3723"/>
    <w:rsid w:val="007B05DE"/>
    <w:rsid w:val="007B323E"/>
    <w:rsid w:val="007B7EF1"/>
    <w:rsid w:val="007C0377"/>
    <w:rsid w:val="007C1C02"/>
    <w:rsid w:val="007C7BA4"/>
    <w:rsid w:val="007D179E"/>
    <w:rsid w:val="007D1C1D"/>
    <w:rsid w:val="007D6606"/>
    <w:rsid w:val="007E03B9"/>
    <w:rsid w:val="007E0BED"/>
    <w:rsid w:val="007E19FA"/>
    <w:rsid w:val="007E2A17"/>
    <w:rsid w:val="007E56B5"/>
    <w:rsid w:val="007F19F3"/>
    <w:rsid w:val="007F1D47"/>
    <w:rsid w:val="007F387C"/>
    <w:rsid w:val="007F4047"/>
    <w:rsid w:val="007F4C31"/>
    <w:rsid w:val="007F7B67"/>
    <w:rsid w:val="007F7FB8"/>
    <w:rsid w:val="008008C3"/>
    <w:rsid w:val="00802579"/>
    <w:rsid w:val="00803D8D"/>
    <w:rsid w:val="00803E6F"/>
    <w:rsid w:val="008049E9"/>
    <w:rsid w:val="00804AF7"/>
    <w:rsid w:val="00805161"/>
    <w:rsid w:val="00810FF4"/>
    <w:rsid w:val="0081222B"/>
    <w:rsid w:val="00822092"/>
    <w:rsid w:val="00823587"/>
    <w:rsid w:val="00824804"/>
    <w:rsid w:val="00824A87"/>
    <w:rsid w:val="00835B47"/>
    <w:rsid w:val="00836644"/>
    <w:rsid w:val="008378C9"/>
    <w:rsid w:val="008416E9"/>
    <w:rsid w:val="008431D9"/>
    <w:rsid w:val="00843EC2"/>
    <w:rsid w:val="00843FA9"/>
    <w:rsid w:val="008447DC"/>
    <w:rsid w:val="008453DA"/>
    <w:rsid w:val="008462E9"/>
    <w:rsid w:val="00846470"/>
    <w:rsid w:val="00846851"/>
    <w:rsid w:val="00850B01"/>
    <w:rsid w:val="00850D9A"/>
    <w:rsid w:val="00855F7A"/>
    <w:rsid w:val="00857D50"/>
    <w:rsid w:val="0086051F"/>
    <w:rsid w:val="00860CE9"/>
    <w:rsid w:val="0086102B"/>
    <w:rsid w:val="00861585"/>
    <w:rsid w:val="0086346B"/>
    <w:rsid w:val="00865A63"/>
    <w:rsid w:val="00871199"/>
    <w:rsid w:val="0087269F"/>
    <w:rsid w:val="0087340A"/>
    <w:rsid w:val="00874A90"/>
    <w:rsid w:val="00874F2C"/>
    <w:rsid w:val="00876C17"/>
    <w:rsid w:val="00881274"/>
    <w:rsid w:val="008815C5"/>
    <w:rsid w:val="00885A1E"/>
    <w:rsid w:val="008906BD"/>
    <w:rsid w:val="00893E4B"/>
    <w:rsid w:val="008941F8"/>
    <w:rsid w:val="0089430B"/>
    <w:rsid w:val="008A770F"/>
    <w:rsid w:val="008B2A66"/>
    <w:rsid w:val="008B38CA"/>
    <w:rsid w:val="008C0F05"/>
    <w:rsid w:val="008C12B2"/>
    <w:rsid w:val="008C58BD"/>
    <w:rsid w:val="008C5E3B"/>
    <w:rsid w:val="008D031F"/>
    <w:rsid w:val="008D4FC2"/>
    <w:rsid w:val="008E3DA1"/>
    <w:rsid w:val="008E7488"/>
    <w:rsid w:val="008E75C6"/>
    <w:rsid w:val="008E779A"/>
    <w:rsid w:val="0090045F"/>
    <w:rsid w:val="009006B5"/>
    <w:rsid w:val="0090228C"/>
    <w:rsid w:val="00913266"/>
    <w:rsid w:val="00914478"/>
    <w:rsid w:val="00914DAE"/>
    <w:rsid w:val="00914EB6"/>
    <w:rsid w:val="00922DB8"/>
    <w:rsid w:val="009256DF"/>
    <w:rsid w:val="00927171"/>
    <w:rsid w:val="00927576"/>
    <w:rsid w:val="00930427"/>
    <w:rsid w:val="00930F96"/>
    <w:rsid w:val="00932210"/>
    <w:rsid w:val="0093321C"/>
    <w:rsid w:val="009365D9"/>
    <w:rsid w:val="00936EBC"/>
    <w:rsid w:val="00940702"/>
    <w:rsid w:val="009424E9"/>
    <w:rsid w:val="009434A6"/>
    <w:rsid w:val="009504A5"/>
    <w:rsid w:val="0095253F"/>
    <w:rsid w:val="00953B7F"/>
    <w:rsid w:val="00956008"/>
    <w:rsid w:val="00956CD8"/>
    <w:rsid w:val="009579C7"/>
    <w:rsid w:val="00957DEF"/>
    <w:rsid w:val="00960846"/>
    <w:rsid w:val="00962BB4"/>
    <w:rsid w:val="0096468D"/>
    <w:rsid w:val="00964A08"/>
    <w:rsid w:val="00964E33"/>
    <w:rsid w:val="00970877"/>
    <w:rsid w:val="00972DA4"/>
    <w:rsid w:val="009740ED"/>
    <w:rsid w:val="009806A4"/>
    <w:rsid w:val="0098171B"/>
    <w:rsid w:val="00981C7E"/>
    <w:rsid w:val="00981CA9"/>
    <w:rsid w:val="00982CB3"/>
    <w:rsid w:val="0098726A"/>
    <w:rsid w:val="00991200"/>
    <w:rsid w:val="00991407"/>
    <w:rsid w:val="00992686"/>
    <w:rsid w:val="00994F9F"/>
    <w:rsid w:val="00997849"/>
    <w:rsid w:val="009A0B42"/>
    <w:rsid w:val="009A111A"/>
    <w:rsid w:val="009A12BC"/>
    <w:rsid w:val="009A19B1"/>
    <w:rsid w:val="009A5006"/>
    <w:rsid w:val="009B020C"/>
    <w:rsid w:val="009B0857"/>
    <w:rsid w:val="009B1CDC"/>
    <w:rsid w:val="009B390F"/>
    <w:rsid w:val="009B48E4"/>
    <w:rsid w:val="009B5DF4"/>
    <w:rsid w:val="009B619D"/>
    <w:rsid w:val="009B6543"/>
    <w:rsid w:val="009C164C"/>
    <w:rsid w:val="009C1938"/>
    <w:rsid w:val="009C66F2"/>
    <w:rsid w:val="009C7525"/>
    <w:rsid w:val="009D0A6F"/>
    <w:rsid w:val="009D0BE1"/>
    <w:rsid w:val="009D3CC4"/>
    <w:rsid w:val="009D44BA"/>
    <w:rsid w:val="009D48A7"/>
    <w:rsid w:val="009D7A2F"/>
    <w:rsid w:val="009E1B42"/>
    <w:rsid w:val="009E4072"/>
    <w:rsid w:val="009E54AF"/>
    <w:rsid w:val="009E5A13"/>
    <w:rsid w:val="009E78CA"/>
    <w:rsid w:val="009E7ABB"/>
    <w:rsid w:val="009F1A90"/>
    <w:rsid w:val="009F2EB5"/>
    <w:rsid w:val="009F307D"/>
    <w:rsid w:val="009F5411"/>
    <w:rsid w:val="00A00F3D"/>
    <w:rsid w:val="00A013EB"/>
    <w:rsid w:val="00A016E9"/>
    <w:rsid w:val="00A020BE"/>
    <w:rsid w:val="00A03164"/>
    <w:rsid w:val="00A076B0"/>
    <w:rsid w:val="00A106CA"/>
    <w:rsid w:val="00A1431B"/>
    <w:rsid w:val="00A160BC"/>
    <w:rsid w:val="00A1690B"/>
    <w:rsid w:val="00A16F05"/>
    <w:rsid w:val="00A24A36"/>
    <w:rsid w:val="00A25716"/>
    <w:rsid w:val="00A30D64"/>
    <w:rsid w:val="00A314E3"/>
    <w:rsid w:val="00A31BDC"/>
    <w:rsid w:val="00A32AB7"/>
    <w:rsid w:val="00A32CA1"/>
    <w:rsid w:val="00A340E2"/>
    <w:rsid w:val="00A37756"/>
    <w:rsid w:val="00A37807"/>
    <w:rsid w:val="00A37B4F"/>
    <w:rsid w:val="00A37F08"/>
    <w:rsid w:val="00A4018B"/>
    <w:rsid w:val="00A41E96"/>
    <w:rsid w:val="00A4341C"/>
    <w:rsid w:val="00A43742"/>
    <w:rsid w:val="00A44D5F"/>
    <w:rsid w:val="00A473F6"/>
    <w:rsid w:val="00A5061D"/>
    <w:rsid w:val="00A5093C"/>
    <w:rsid w:val="00A513CC"/>
    <w:rsid w:val="00A513D6"/>
    <w:rsid w:val="00A622FB"/>
    <w:rsid w:val="00A651B8"/>
    <w:rsid w:val="00A66780"/>
    <w:rsid w:val="00A70251"/>
    <w:rsid w:val="00A70902"/>
    <w:rsid w:val="00A71290"/>
    <w:rsid w:val="00A753DB"/>
    <w:rsid w:val="00A80173"/>
    <w:rsid w:val="00A81522"/>
    <w:rsid w:val="00A8610E"/>
    <w:rsid w:val="00A874C8"/>
    <w:rsid w:val="00A936DE"/>
    <w:rsid w:val="00A93BC3"/>
    <w:rsid w:val="00AA1003"/>
    <w:rsid w:val="00AA25B7"/>
    <w:rsid w:val="00AA2825"/>
    <w:rsid w:val="00AA2AB4"/>
    <w:rsid w:val="00AA32D8"/>
    <w:rsid w:val="00AA65C4"/>
    <w:rsid w:val="00AB235B"/>
    <w:rsid w:val="00AB241D"/>
    <w:rsid w:val="00AB3B67"/>
    <w:rsid w:val="00AB4886"/>
    <w:rsid w:val="00AB6370"/>
    <w:rsid w:val="00AB7E2B"/>
    <w:rsid w:val="00AC00CF"/>
    <w:rsid w:val="00AC06CD"/>
    <w:rsid w:val="00AC17E2"/>
    <w:rsid w:val="00AC2CC2"/>
    <w:rsid w:val="00AC2E57"/>
    <w:rsid w:val="00AC415D"/>
    <w:rsid w:val="00AD250C"/>
    <w:rsid w:val="00AD3292"/>
    <w:rsid w:val="00AD49F6"/>
    <w:rsid w:val="00AD4BD8"/>
    <w:rsid w:val="00AD54DE"/>
    <w:rsid w:val="00AD6DA7"/>
    <w:rsid w:val="00AD715E"/>
    <w:rsid w:val="00AE01AD"/>
    <w:rsid w:val="00AE0EBC"/>
    <w:rsid w:val="00AE6F52"/>
    <w:rsid w:val="00AE7B7E"/>
    <w:rsid w:val="00AF1678"/>
    <w:rsid w:val="00AF28F9"/>
    <w:rsid w:val="00AF5DA1"/>
    <w:rsid w:val="00AF764F"/>
    <w:rsid w:val="00B01100"/>
    <w:rsid w:val="00B01703"/>
    <w:rsid w:val="00B0287C"/>
    <w:rsid w:val="00B035F4"/>
    <w:rsid w:val="00B12109"/>
    <w:rsid w:val="00B14A8F"/>
    <w:rsid w:val="00B175DC"/>
    <w:rsid w:val="00B20CBC"/>
    <w:rsid w:val="00B234E7"/>
    <w:rsid w:val="00B23605"/>
    <w:rsid w:val="00B23D07"/>
    <w:rsid w:val="00B249EB"/>
    <w:rsid w:val="00B27145"/>
    <w:rsid w:val="00B27D95"/>
    <w:rsid w:val="00B3374C"/>
    <w:rsid w:val="00B3675B"/>
    <w:rsid w:val="00B40521"/>
    <w:rsid w:val="00B420F9"/>
    <w:rsid w:val="00B42C20"/>
    <w:rsid w:val="00B439E2"/>
    <w:rsid w:val="00B44B9B"/>
    <w:rsid w:val="00B466F5"/>
    <w:rsid w:val="00B46847"/>
    <w:rsid w:val="00B47752"/>
    <w:rsid w:val="00B47B7B"/>
    <w:rsid w:val="00B5200B"/>
    <w:rsid w:val="00B5347C"/>
    <w:rsid w:val="00B5570F"/>
    <w:rsid w:val="00B57C26"/>
    <w:rsid w:val="00B57DC1"/>
    <w:rsid w:val="00B60242"/>
    <w:rsid w:val="00B605A8"/>
    <w:rsid w:val="00B621F5"/>
    <w:rsid w:val="00B64359"/>
    <w:rsid w:val="00B67B59"/>
    <w:rsid w:val="00B701AA"/>
    <w:rsid w:val="00B731D7"/>
    <w:rsid w:val="00B75EF5"/>
    <w:rsid w:val="00B76B79"/>
    <w:rsid w:val="00B80E7C"/>
    <w:rsid w:val="00B81F76"/>
    <w:rsid w:val="00B83ECA"/>
    <w:rsid w:val="00B84841"/>
    <w:rsid w:val="00B859E0"/>
    <w:rsid w:val="00B86275"/>
    <w:rsid w:val="00B87BD8"/>
    <w:rsid w:val="00B921C7"/>
    <w:rsid w:val="00B932FF"/>
    <w:rsid w:val="00B947F4"/>
    <w:rsid w:val="00B955D0"/>
    <w:rsid w:val="00B9668D"/>
    <w:rsid w:val="00B977D8"/>
    <w:rsid w:val="00BA2F70"/>
    <w:rsid w:val="00BA41E2"/>
    <w:rsid w:val="00BA43B7"/>
    <w:rsid w:val="00BA4400"/>
    <w:rsid w:val="00BA75BA"/>
    <w:rsid w:val="00BB1844"/>
    <w:rsid w:val="00BB2952"/>
    <w:rsid w:val="00BB3295"/>
    <w:rsid w:val="00BC35BC"/>
    <w:rsid w:val="00BC3693"/>
    <w:rsid w:val="00BC742C"/>
    <w:rsid w:val="00BD0B44"/>
    <w:rsid w:val="00BD1574"/>
    <w:rsid w:val="00BD1920"/>
    <w:rsid w:val="00BD2ADB"/>
    <w:rsid w:val="00BD39EE"/>
    <w:rsid w:val="00BD3C5D"/>
    <w:rsid w:val="00BD455F"/>
    <w:rsid w:val="00BD531D"/>
    <w:rsid w:val="00BD6E08"/>
    <w:rsid w:val="00BD7517"/>
    <w:rsid w:val="00BE2E66"/>
    <w:rsid w:val="00BE3951"/>
    <w:rsid w:val="00BE60E6"/>
    <w:rsid w:val="00BF0D82"/>
    <w:rsid w:val="00BF328B"/>
    <w:rsid w:val="00BF504E"/>
    <w:rsid w:val="00BF511E"/>
    <w:rsid w:val="00BF745A"/>
    <w:rsid w:val="00C000EE"/>
    <w:rsid w:val="00C010F5"/>
    <w:rsid w:val="00C01A2B"/>
    <w:rsid w:val="00C05064"/>
    <w:rsid w:val="00C05177"/>
    <w:rsid w:val="00C104AD"/>
    <w:rsid w:val="00C154A1"/>
    <w:rsid w:val="00C1658F"/>
    <w:rsid w:val="00C16748"/>
    <w:rsid w:val="00C22B85"/>
    <w:rsid w:val="00C235EE"/>
    <w:rsid w:val="00C255E5"/>
    <w:rsid w:val="00C30CB7"/>
    <w:rsid w:val="00C3295E"/>
    <w:rsid w:val="00C34465"/>
    <w:rsid w:val="00C35968"/>
    <w:rsid w:val="00C406DC"/>
    <w:rsid w:val="00C406EF"/>
    <w:rsid w:val="00C41E57"/>
    <w:rsid w:val="00C41ECA"/>
    <w:rsid w:val="00C4205D"/>
    <w:rsid w:val="00C42A61"/>
    <w:rsid w:val="00C434A8"/>
    <w:rsid w:val="00C43B65"/>
    <w:rsid w:val="00C450E3"/>
    <w:rsid w:val="00C45DC1"/>
    <w:rsid w:val="00C533FF"/>
    <w:rsid w:val="00C54B87"/>
    <w:rsid w:val="00C57011"/>
    <w:rsid w:val="00C60AC7"/>
    <w:rsid w:val="00C626D5"/>
    <w:rsid w:val="00C62A68"/>
    <w:rsid w:val="00C6321C"/>
    <w:rsid w:val="00C634A3"/>
    <w:rsid w:val="00C67281"/>
    <w:rsid w:val="00C73F28"/>
    <w:rsid w:val="00C74E86"/>
    <w:rsid w:val="00C752FD"/>
    <w:rsid w:val="00C77B03"/>
    <w:rsid w:val="00C81CD9"/>
    <w:rsid w:val="00C8243C"/>
    <w:rsid w:val="00C826E4"/>
    <w:rsid w:val="00C82DC5"/>
    <w:rsid w:val="00C83524"/>
    <w:rsid w:val="00C84DD3"/>
    <w:rsid w:val="00C866E9"/>
    <w:rsid w:val="00C873A4"/>
    <w:rsid w:val="00C9143F"/>
    <w:rsid w:val="00C91476"/>
    <w:rsid w:val="00C93D81"/>
    <w:rsid w:val="00C955BA"/>
    <w:rsid w:val="00C975B7"/>
    <w:rsid w:val="00C977B3"/>
    <w:rsid w:val="00CA0617"/>
    <w:rsid w:val="00CA13C6"/>
    <w:rsid w:val="00CA3E6C"/>
    <w:rsid w:val="00CA64FF"/>
    <w:rsid w:val="00CA7582"/>
    <w:rsid w:val="00CB0248"/>
    <w:rsid w:val="00CB71AB"/>
    <w:rsid w:val="00CC183B"/>
    <w:rsid w:val="00CC2B59"/>
    <w:rsid w:val="00CC2C8C"/>
    <w:rsid w:val="00CC3631"/>
    <w:rsid w:val="00CD1124"/>
    <w:rsid w:val="00CD344C"/>
    <w:rsid w:val="00CD3562"/>
    <w:rsid w:val="00CD48B8"/>
    <w:rsid w:val="00CD5789"/>
    <w:rsid w:val="00CD5D53"/>
    <w:rsid w:val="00CE1B74"/>
    <w:rsid w:val="00CE3FFE"/>
    <w:rsid w:val="00CE5B13"/>
    <w:rsid w:val="00CE657C"/>
    <w:rsid w:val="00CE6687"/>
    <w:rsid w:val="00CE709E"/>
    <w:rsid w:val="00CE79D1"/>
    <w:rsid w:val="00CF0D6F"/>
    <w:rsid w:val="00CF25FB"/>
    <w:rsid w:val="00CF480E"/>
    <w:rsid w:val="00CF6C32"/>
    <w:rsid w:val="00D02E9B"/>
    <w:rsid w:val="00D079DE"/>
    <w:rsid w:val="00D12114"/>
    <w:rsid w:val="00D131BF"/>
    <w:rsid w:val="00D14EFD"/>
    <w:rsid w:val="00D166AD"/>
    <w:rsid w:val="00D22523"/>
    <w:rsid w:val="00D3065B"/>
    <w:rsid w:val="00D354D1"/>
    <w:rsid w:val="00D36BE6"/>
    <w:rsid w:val="00D36C05"/>
    <w:rsid w:val="00D36FE4"/>
    <w:rsid w:val="00D457B1"/>
    <w:rsid w:val="00D5169D"/>
    <w:rsid w:val="00D54EDC"/>
    <w:rsid w:val="00D5526B"/>
    <w:rsid w:val="00D55F6D"/>
    <w:rsid w:val="00D57D42"/>
    <w:rsid w:val="00D62ED9"/>
    <w:rsid w:val="00D630A0"/>
    <w:rsid w:val="00D758AE"/>
    <w:rsid w:val="00D82C65"/>
    <w:rsid w:val="00D83A61"/>
    <w:rsid w:val="00D8452B"/>
    <w:rsid w:val="00D8470B"/>
    <w:rsid w:val="00D84864"/>
    <w:rsid w:val="00D84979"/>
    <w:rsid w:val="00D86871"/>
    <w:rsid w:val="00D876F6"/>
    <w:rsid w:val="00D90913"/>
    <w:rsid w:val="00D942C2"/>
    <w:rsid w:val="00D95C29"/>
    <w:rsid w:val="00DA1313"/>
    <w:rsid w:val="00DA40A2"/>
    <w:rsid w:val="00DB02A0"/>
    <w:rsid w:val="00DB0F1E"/>
    <w:rsid w:val="00DB1241"/>
    <w:rsid w:val="00DB50F6"/>
    <w:rsid w:val="00DB5170"/>
    <w:rsid w:val="00DB61C3"/>
    <w:rsid w:val="00DC05B7"/>
    <w:rsid w:val="00DC0BB5"/>
    <w:rsid w:val="00DC0CA5"/>
    <w:rsid w:val="00DC2D0B"/>
    <w:rsid w:val="00DC354D"/>
    <w:rsid w:val="00DC5E7E"/>
    <w:rsid w:val="00DC6BB6"/>
    <w:rsid w:val="00DC6E5D"/>
    <w:rsid w:val="00DD1791"/>
    <w:rsid w:val="00DD5037"/>
    <w:rsid w:val="00DD53DF"/>
    <w:rsid w:val="00DD749C"/>
    <w:rsid w:val="00DE0160"/>
    <w:rsid w:val="00DE06C8"/>
    <w:rsid w:val="00DE0999"/>
    <w:rsid w:val="00DE21A7"/>
    <w:rsid w:val="00DE30BB"/>
    <w:rsid w:val="00DE37F3"/>
    <w:rsid w:val="00DE4696"/>
    <w:rsid w:val="00DF250B"/>
    <w:rsid w:val="00DF2801"/>
    <w:rsid w:val="00DF4426"/>
    <w:rsid w:val="00DF51B8"/>
    <w:rsid w:val="00E001D9"/>
    <w:rsid w:val="00E00537"/>
    <w:rsid w:val="00E04304"/>
    <w:rsid w:val="00E05FD3"/>
    <w:rsid w:val="00E069C0"/>
    <w:rsid w:val="00E1214B"/>
    <w:rsid w:val="00E12A87"/>
    <w:rsid w:val="00E13566"/>
    <w:rsid w:val="00E1565C"/>
    <w:rsid w:val="00E17F27"/>
    <w:rsid w:val="00E23FC9"/>
    <w:rsid w:val="00E25146"/>
    <w:rsid w:val="00E27693"/>
    <w:rsid w:val="00E27C65"/>
    <w:rsid w:val="00E27D48"/>
    <w:rsid w:val="00E31685"/>
    <w:rsid w:val="00E316BB"/>
    <w:rsid w:val="00E32B37"/>
    <w:rsid w:val="00E33CEC"/>
    <w:rsid w:val="00E36D0A"/>
    <w:rsid w:val="00E37863"/>
    <w:rsid w:val="00E411D1"/>
    <w:rsid w:val="00E41824"/>
    <w:rsid w:val="00E43618"/>
    <w:rsid w:val="00E43D11"/>
    <w:rsid w:val="00E44246"/>
    <w:rsid w:val="00E44350"/>
    <w:rsid w:val="00E47B79"/>
    <w:rsid w:val="00E51544"/>
    <w:rsid w:val="00E52622"/>
    <w:rsid w:val="00E55A7A"/>
    <w:rsid w:val="00E57F0E"/>
    <w:rsid w:val="00E60C69"/>
    <w:rsid w:val="00E64230"/>
    <w:rsid w:val="00E64383"/>
    <w:rsid w:val="00E64D65"/>
    <w:rsid w:val="00E6681B"/>
    <w:rsid w:val="00E66EA6"/>
    <w:rsid w:val="00E71749"/>
    <w:rsid w:val="00E76281"/>
    <w:rsid w:val="00E76716"/>
    <w:rsid w:val="00E8004F"/>
    <w:rsid w:val="00E838CC"/>
    <w:rsid w:val="00E84A46"/>
    <w:rsid w:val="00E84F5A"/>
    <w:rsid w:val="00E86AB5"/>
    <w:rsid w:val="00E875D4"/>
    <w:rsid w:val="00E87B86"/>
    <w:rsid w:val="00E90A45"/>
    <w:rsid w:val="00E92A92"/>
    <w:rsid w:val="00E94A00"/>
    <w:rsid w:val="00E96390"/>
    <w:rsid w:val="00E96417"/>
    <w:rsid w:val="00E97C7A"/>
    <w:rsid w:val="00EA02EC"/>
    <w:rsid w:val="00EA15A0"/>
    <w:rsid w:val="00EA222F"/>
    <w:rsid w:val="00EA2B3F"/>
    <w:rsid w:val="00EA544A"/>
    <w:rsid w:val="00EB06FF"/>
    <w:rsid w:val="00EB107E"/>
    <w:rsid w:val="00EB43C7"/>
    <w:rsid w:val="00EB6332"/>
    <w:rsid w:val="00EB6D07"/>
    <w:rsid w:val="00EB751C"/>
    <w:rsid w:val="00EC1356"/>
    <w:rsid w:val="00EC1A4C"/>
    <w:rsid w:val="00EC461C"/>
    <w:rsid w:val="00EC4E96"/>
    <w:rsid w:val="00EC5BF9"/>
    <w:rsid w:val="00EC67C9"/>
    <w:rsid w:val="00ED0AD8"/>
    <w:rsid w:val="00ED4694"/>
    <w:rsid w:val="00ED4832"/>
    <w:rsid w:val="00ED769D"/>
    <w:rsid w:val="00EE2C06"/>
    <w:rsid w:val="00EE32C7"/>
    <w:rsid w:val="00EE5EAB"/>
    <w:rsid w:val="00EE7152"/>
    <w:rsid w:val="00F01DDA"/>
    <w:rsid w:val="00F03A2E"/>
    <w:rsid w:val="00F03E3C"/>
    <w:rsid w:val="00F05784"/>
    <w:rsid w:val="00F06521"/>
    <w:rsid w:val="00F07E4A"/>
    <w:rsid w:val="00F11CA2"/>
    <w:rsid w:val="00F1234E"/>
    <w:rsid w:val="00F12DEB"/>
    <w:rsid w:val="00F1484D"/>
    <w:rsid w:val="00F15CAC"/>
    <w:rsid w:val="00F21EC6"/>
    <w:rsid w:val="00F235CD"/>
    <w:rsid w:val="00F23F43"/>
    <w:rsid w:val="00F24D7C"/>
    <w:rsid w:val="00F32E67"/>
    <w:rsid w:val="00F336EB"/>
    <w:rsid w:val="00F34219"/>
    <w:rsid w:val="00F356D8"/>
    <w:rsid w:val="00F40C79"/>
    <w:rsid w:val="00F41A28"/>
    <w:rsid w:val="00F42BD7"/>
    <w:rsid w:val="00F4316E"/>
    <w:rsid w:val="00F44CE2"/>
    <w:rsid w:val="00F45839"/>
    <w:rsid w:val="00F53389"/>
    <w:rsid w:val="00F552D7"/>
    <w:rsid w:val="00F55B94"/>
    <w:rsid w:val="00F56B3E"/>
    <w:rsid w:val="00F57B26"/>
    <w:rsid w:val="00F6351F"/>
    <w:rsid w:val="00F64413"/>
    <w:rsid w:val="00F6661B"/>
    <w:rsid w:val="00F72AFC"/>
    <w:rsid w:val="00F7312D"/>
    <w:rsid w:val="00F8284C"/>
    <w:rsid w:val="00F82BF9"/>
    <w:rsid w:val="00F83466"/>
    <w:rsid w:val="00F83CF2"/>
    <w:rsid w:val="00F846C4"/>
    <w:rsid w:val="00F864EC"/>
    <w:rsid w:val="00F87B8B"/>
    <w:rsid w:val="00F92EBE"/>
    <w:rsid w:val="00FA462E"/>
    <w:rsid w:val="00FB1BC2"/>
    <w:rsid w:val="00FB2BE1"/>
    <w:rsid w:val="00FB38B0"/>
    <w:rsid w:val="00FB3E24"/>
    <w:rsid w:val="00FB6BB1"/>
    <w:rsid w:val="00FB7C00"/>
    <w:rsid w:val="00FC1D25"/>
    <w:rsid w:val="00FC7AEA"/>
    <w:rsid w:val="00FD3012"/>
    <w:rsid w:val="00FD427C"/>
    <w:rsid w:val="00FD5372"/>
    <w:rsid w:val="00FE0207"/>
    <w:rsid w:val="00FE046D"/>
    <w:rsid w:val="00FE4D73"/>
    <w:rsid w:val="00FE7AE3"/>
    <w:rsid w:val="00FF07D8"/>
    <w:rsid w:val="00FF6BEE"/>
    <w:rsid w:val="04CFA804"/>
    <w:rsid w:val="084F43E7"/>
    <w:rsid w:val="0A712D57"/>
    <w:rsid w:val="0D043BA5"/>
    <w:rsid w:val="0D996B47"/>
    <w:rsid w:val="0E462229"/>
    <w:rsid w:val="0F100336"/>
    <w:rsid w:val="0F31CC3B"/>
    <w:rsid w:val="0F6ED858"/>
    <w:rsid w:val="1275B981"/>
    <w:rsid w:val="1539C48D"/>
    <w:rsid w:val="18490D58"/>
    <w:rsid w:val="1D4D967B"/>
    <w:rsid w:val="1D8F05A8"/>
    <w:rsid w:val="1DA82283"/>
    <w:rsid w:val="1FBAF7EF"/>
    <w:rsid w:val="20588063"/>
    <w:rsid w:val="213E88D4"/>
    <w:rsid w:val="2154B69F"/>
    <w:rsid w:val="23F85695"/>
    <w:rsid w:val="247ED1DC"/>
    <w:rsid w:val="26BBB042"/>
    <w:rsid w:val="26C31AE0"/>
    <w:rsid w:val="2785DFF9"/>
    <w:rsid w:val="28A0BCF6"/>
    <w:rsid w:val="2932BFE2"/>
    <w:rsid w:val="2A9EFCBD"/>
    <w:rsid w:val="2C6B6C56"/>
    <w:rsid w:val="2D2BBF8C"/>
    <w:rsid w:val="2D479B8D"/>
    <w:rsid w:val="2FFE4AFA"/>
    <w:rsid w:val="321B199A"/>
    <w:rsid w:val="324E4BFF"/>
    <w:rsid w:val="32E11C0B"/>
    <w:rsid w:val="344E6FEA"/>
    <w:rsid w:val="34906885"/>
    <w:rsid w:val="35B067EB"/>
    <w:rsid w:val="35BC4EAF"/>
    <w:rsid w:val="35FD6E98"/>
    <w:rsid w:val="3638B23B"/>
    <w:rsid w:val="37000A62"/>
    <w:rsid w:val="3D56E20D"/>
    <w:rsid w:val="3FDAB0F1"/>
    <w:rsid w:val="44B088F8"/>
    <w:rsid w:val="44C29746"/>
    <w:rsid w:val="44D40F69"/>
    <w:rsid w:val="4923A1B9"/>
    <w:rsid w:val="4B3F1699"/>
    <w:rsid w:val="4C32ED50"/>
    <w:rsid w:val="57939CBC"/>
    <w:rsid w:val="5CF94A1F"/>
    <w:rsid w:val="5D8C434B"/>
    <w:rsid w:val="603ABEFD"/>
    <w:rsid w:val="60EDD67F"/>
    <w:rsid w:val="63857495"/>
    <w:rsid w:val="683B09BA"/>
    <w:rsid w:val="6A06404D"/>
    <w:rsid w:val="6BD6E459"/>
    <w:rsid w:val="6DB97810"/>
    <w:rsid w:val="6F65FA9B"/>
    <w:rsid w:val="730AF99A"/>
    <w:rsid w:val="760BFD61"/>
    <w:rsid w:val="766DFCB3"/>
    <w:rsid w:val="782F71A0"/>
    <w:rsid w:val="785C4305"/>
    <w:rsid w:val="7A110C20"/>
    <w:rsid w:val="7A91E0DA"/>
    <w:rsid w:val="7B2FE4D4"/>
    <w:rsid w:val="7BB04CC6"/>
    <w:rsid w:val="7D41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B5175B0"/>
  <w15:docId w15:val="{1ED3927F-CBF0-4CE3-BC86-C45D7C8A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426"/>
  </w:style>
  <w:style w:type="paragraph" w:styleId="Heading1">
    <w:name w:val="heading 1"/>
    <w:basedOn w:val="Normal"/>
    <w:next w:val="Normal"/>
    <w:link w:val="Heading1Char"/>
    <w:uiPriority w:val="9"/>
    <w:qFormat/>
    <w:rsid w:val="00347700"/>
    <w:pPr>
      <w:keepNext/>
      <w:numPr>
        <w:numId w:val="36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700"/>
    <w:pPr>
      <w:keepNext/>
      <w:numPr>
        <w:ilvl w:val="1"/>
        <w:numId w:val="36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700"/>
    <w:pPr>
      <w:keepNext/>
      <w:numPr>
        <w:ilvl w:val="2"/>
        <w:numId w:val="36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700"/>
    <w:pPr>
      <w:keepNext/>
      <w:numPr>
        <w:ilvl w:val="3"/>
        <w:numId w:val="36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700"/>
    <w:pPr>
      <w:numPr>
        <w:ilvl w:val="4"/>
        <w:numId w:val="36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47700"/>
    <w:pPr>
      <w:numPr>
        <w:ilvl w:val="5"/>
        <w:numId w:val="36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700"/>
    <w:pPr>
      <w:numPr>
        <w:ilvl w:val="6"/>
        <w:numId w:val="36"/>
      </w:numPr>
      <w:spacing w:before="240" w:after="60" w:line="240" w:lineRule="auto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700"/>
    <w:pPr>
      <w:numPr>
        <w:ilvl w:val="7"/>
        <w:numId w:val="36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700"/>
    <w:pPr>
      <w:numPr>
        <w:ilvl w:val="8"/>
        <w:numId w:val="36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DC1"/>
  </w:style>
  <w:style w:type="paragraph" w:styleId="Footer">
    <w:name w:val="footer"/>
    <w:basedOn w:val="Normal"/>
    <w:link w:val="FooterChar"/>
    <w:uiPriority w:val="99"/>
    <w:unhideWhenUsed/>
    <w:rsid w:val="00371D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DC1"/>
  </w:style>
  <w:style w:type="paragraph" w:styleId="BalloonText">
    <w:name w:val="Balloon Text"/>
    <w:basedOn w:val="Normal"/>
    <w:link w:val="BalloonTextChar"/>
    <w:uiPriority w:val="99"/>
    <w:semiHidden/>
    <w:unhideWhenUsed/>
    <w:rsid w:val="0037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D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71D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3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3D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3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3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3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63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B7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7B7EF1"/>
    <w:pPr>
      <w:spacing w:after="0" w:line="240" w:lineRule="auto"/>
      <w:ind w:left="360" w:hanging="360"/>
    </w:pPr>
    <w:rPr>
      <w:rFonts w:ascii="Calibri" w:eastAsia="Times New Roman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EF1"/>
    <w:pPr>
      <w:spacing w:after="120" w:line="240" w:lineRule="auto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EF1"/>
    <w:rPr>
      <w:rFonts w:ascii="Calibri" w:eastAsia="Times New Roman" w:hAnsi="Calibri" w:cs="Times New Roman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7B7EF1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7B7EF1"/>
    <w:rPr>
      <w:rFonts w:ascii="Calibri" w:eastAsia="Times New Roman" w:hAnsi="Calibri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190B90"/>
  </w:style>
  <w:style w:type="character" w:customStyle="1" w:styleId="Heading1Char">
    <w:name w:val="Heading 1 Char"/>
    <w:basedOn w:val="DefaultParagraphFont"/>
    <w:link w:val="Heading1"/>
    <w:uiPriority w:val="9"/>
    <w:rsid w:val="0034770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70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70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700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700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47700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700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700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70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3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zoom.us/j/91658577844?pwd=cDgvaC9jcWRBU0luUFFHc1lrb3hLQT09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E33A2ACCF9C428519923BB9758283" ma:contentTypeVersion="16" ma:contentTypeDescription="Create a new document." ma:contentTypeScope="" ma:versionID="d8f4d56036fd5032de601ae6f3d41abd">
  <xsd:schema xmlns:xsd="http://www.w3.org/2001/XMLSchema" xmlns:xs="http://www.w3.org/2001/XMLSchema" xmlns:p="http://schemas.microsoft.com/office/2006/metadata/properties" xmlns:ns2="de983c10-83f9-4149-8ae4-4c7f64fec45d" xmlns:ns3="fac2719a-f459-4ac4-a51b-f117fb1884f7" targetNamespace="http://schemas.microsoft.com/office/2006/metadata/properties" ma:root="true" ma:fieldsID="95e4b56d1c8cdee6f131db2903851b7a" ns2:_="" ns3:_="">
    <xsd:import namespace="de983c10-83f9-4149-8ae4-4c7f64fec45d"/>
    <xsd:import namespace="fac2719a-f459-4ac4-a51b-f117fb188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83c10-83f9-4149-8ae4-4c7f64fec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da21148-f07c-4c28-a5b4-fce6116af9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2719a-f459-4ac4-a51b-f117fb1884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379029d-c3a3-404f-b55c-fd8f03093885}" ma:internalName="TaxCatchAll" ma:showField="CatchAllData" ma:web="fac2719a-f459-4ac4-a51b-f117fb1884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983c10-83f9-4149-8ae4-4c7f64fec45d">
      <Terms xmlns="http://schemas.microsoft.com/office/infopath/2007/PartnerControls"/>
    </lcf76f155ced4ddcb4097134ff3c332f>
    <TaxCatchAll xmlns="fac2719a-f459-4ac4-a51b-f117fb1884f7" xsi:nil="true"/>
  </documentManagement>
</p:properties>
</file>

<file path=customXml/itemProps1.xml><?xml version="1.0" encoding="utf-8"?>
<ds:datastoreItem xmlns:ds="http://schemas.openxmlformats.org/officeDocument/2006/customXml" ds:itemID="{9343F4E5-559E-43F8-B5AE-9007840853D7}"/>
</file>

<file path=customXml/itemProps2.xml><?xml version="1.0" encoding="utf-8"?>
<ds:datastoreItem xmlns:ds="http://schemas.openxmlformats.org/officeDocument/2006/customXml" ds:itemID="{37593127-ACB4-41DA-A029-62D025854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B1301-A68C-4EEE-8168-AF6CAF7D328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9D7A9F-FE46-4192-83FB-2A8F781804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Wooten</dc:creator>
  <cp:keywords/>
  <cp:lastModifiedBy>Sophia Barashkoff</cp:lastModifiedBy>
  <cp:revision>94</cp:revision>
  <cp:lastPrinted>2024-08-27T23:47:00Z</cp:lastPrinted>
  <dcterms:created xsi:type="dcterms:W3CDTF">2024-06-26T20:25:00Z</dcterms:created>
  <dcterms:modified xsi:type="dcterms:W3CDTF">2024-08-30T17:21:00Z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fc2d802ccb88ba1d870cc5ce0b4c9d369ba25a005317e493af121cc9e552e383</vt:lpwstr>
  </property>
  <property fmtid="{D5CDD505-2E9C-101B-9397-08002B2CF9AE}" pid="3" name="ContentTypeId">
    <vt:lpwstr>0x010100412E33A2ACCF9C428519923BB9758283</vt:lpwstr>
  </property>
</Properties>
</file>